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45F" w:rsidRPr="00793049" w:rsidRDefault="0095745F" w:rsidP="0095745F">
      <w:pPr>
        <w:jc w:val="center"/>
        <w:rPr>
          <w:rFonts w:ascii="Arial" w:hAnsi="Arial" w:cs="Arial"/>
          <w:b/>
          <w:sz w:val="24"/>
          <w:szCs w:val="24"/>
        </w:rPr>
      </w:pPr>
      <w:r w:rsidRPr="00793049">
        <w:rPr>
          <w:rFonts w:ascii="Arial" w:hAnsi="Arial" w:cs="Arial"/>
          <w:b/>
          <w:sz w:val="24"/>
          <w:szCs w:val="24"/>
        </w:rPr>
        <w:t>Участники второго тура</w:t>
      </w:r>
    </w:p>
    <w:p w:rsidR="0095745F" w:rsidRPr="00793049" w:rsidRDefault="0095745F" w:rsidP="0095745F">
      <w:pPr>
        <w:jc w:val="center"/>
        <w:rPr>
          <w:rFonts w:ascii="Arial" w:hAnsi="Arial" w:cs="Arial"/>
          <w:b/>
          <w:sz w:val="24"/>
          <w:szCs w:val="24"/>
        </w:rPr>
      </w:pPr>
      <w:r w:rsidRPr="00793049">
        <w:rPr>
          <w:rFonts w:ascii="Arial" w:hAnsi="Arial" w:cs="Arial"/>
          <w:b/>
          <w:sz w:val="24"/>
          <w:szCs w:val="24"/>
        </w:rPr>
        <w:t>республиканского конкурса «Сувенир Бурятии»</w:t>
      </w:r>
    </w:p>
    <w:tbl>
      <w:tblPr>
        <w:tblStyle w:val="a3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943"/>
        <w:gridCol w:w="2870"/>
        <w:gridCol w:w="4394"/>
      </w:tblGrid>
      <w:tr w:rsidR="0095745F" w:rsidRPr="00FD470D" w:rsidTr="0095745F">
        <w:tc>
          <w:tcPr>
            <w:tcW w:w="567" w:type="dxa"/>
          </w:tcPr>
          <w:p w:rsidR="0095745F" w:rsidRPr="00FD470D" w:rsidRDefault="0095745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43" w:type="dxa"/>
          </w:tcPr>
          <w:p w:rsidR="0095745F" w:rsidRPr="00FD470D" w:rsidRDefault="009574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470D">
              <w:rPr>
                <w:rFonts w:ascii="Arial" w:hAnsi="Arial" w:cs="Arial"/>
                <w:b/>
                <w:sz w:val="24"/>
                <w:szCs w:val="24"/>
              </w:rPr>
              <w:t>ФИО участника</w:t>
            </w:r>
          </w:p>
        </w:tc>
        <w:tc>
          <w:tcPr>
            <w:tcW w:w="2870" w:type="dxa"/>
          </w:tcPr>
          <w:p w:rsidR="0095745F" w:rsidRPr="00FD470D" w:rsidRDefault="009574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470D">
              <w:rPr>
                <w:rFonts w:ascii="Arial" w:hAnsi="Arial" w:cs="Arial"/>
                <w:b/>
                <w:sz w:val="24"/>
                <w:szCs w:val="24"/>
              </w:rPr>
              <w:t>Название работы</w:t>
            </w:r>
          </w:p>
        </w:tc>
        <w:tc>
          <w:tcPr>
            <w:tcW w:w="4394" w:type="dxa"/>
          </w:tcPr>
          <w:p w:rsidR="0095745F" w:rsidRPr="00FD470D" w:rsidRDefault="009574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470D">
              <w:rPr>
                <w:rFonts w:ascii="Arial" w:hAnsi="Arial" w:cs="Arial"/>
                <w:b/>
                <w:sz w:val="24"/>
                <w:szCs w:val="24"/>
              </w:rPr>
              <w:t>Учреждение</w:t>
            </w:r>
          </w:p>
        </w:tc>
      </w:tr>
      <w:tr w:rsidR="0095745F" w:rsidRPr="00FD470D" w:rsidTr="0095745F">
        <w:tc>
          <w:tcPr>
            <w:tcW w:w="567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Бекетов Сергей</w:t>
            </w:r>
          </w:p>
        </w:tc>
        <w:tc>
          <w:tcPr>
            <w:tcW w:w="2870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Эрын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гурбан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наадан</w:t>
            </w:r>
            <w:proofErr w:type="spellEnd"/>
          </w:p>
        </w:tc>
        <w:tc>
          <w:tcPr>
            <w:tcW w:w="4394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МАОУ Иволгинская СОШ</w:t>
            </w:r>
          </w:p>
        </w:tc>
      </w:tr>
      <w:tr w:rsidR="0095745F" w:rsidRPr="00FD470D" w:rsidTr="0095745F">
        <w:tc>
          <w:tcPr>
            <w:tcW w:w="567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Манжикова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Алтана</w:t>
            </w:r>
            <w:proofErr w:type="spellEnd"/>
          </w:p>
        </w:tc>
        <w:tc>
          <w:tcPr>
            <w:tcW w:w="2870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Сибирская красавица</w:t>
            </w:r>
          </w:p>
        </w:tc>
        <w:tc>
          <w:tcPr>
            <w:tcW w:w="4394" w:type="dxa"/>
          </w:tcPr>
          <w:p w:rsidR="0095745F" w:rsidRPr="00FD470D" w:rsidRDefault="0095745F" w:rsidP="00F8431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МБОУ </w:t>
            </w:r>
            <w:proofErr w:type="gramStart"/>
            <w:r w:rsidRPr="00FD470D">
              <w:rPr>
                <w:rFonts w:ascii="Arial" w:hAnsi="Arial" w:cs="Arial"/>
                <w:sz w:val="24"/>
                <w:szCs w:val="24"/>
              </w:rPr>
              <w:t>ДО</w:t>
            </w:r>
            <w:proofErr w:type="gramEnd"/>
            <w:r w:rsidRPr="00FD470D">
              <w:rPr>
                <w:rFonts w:ascii="Arial" w:hAnsi="Arial" w:cs="Arial"/>
                <w:sz w:val="24"/>
                <w:szCs w:val="24"/>
              </w:rPr>
              <w:t xml:space="preserve"> «</w:t>
            </w:r>
            <w:proofErr w:type="gramStart"/>
            <w:r w:rsidRPr="00FD470D">
              <w:rPr>
                <w:rFonts w:ascii="Arial" w:hAnsi="Arial" w:cs="Arial"/>
                <w:sz w:val="24"/>
                <w:szCs w:val="24"/>
              </w:rPr>
              <w:t>Районный</w:t>
            </w:r>
            <w:proofErr w:type="gramEnd"/>
            <w:r w:rsidRPr="00FD470D">
              <w:rPr>
                <w:rFonts w:ascii="Arial" w:hAnsi="Arial" w:cs="Arial"/>
                <w:sz w:val="24"/>
                <w:szCs w:val="24"/>
              </w:rPr>
              <w:t xml:space="preserve"> Дом детского творчества» Северо</w:t>
            </w:r>
            <w:r w:rsidR="00F8431F" w:rsidRPr="00FD470D">
              <w:rPr>
                <w:rFonts w:ascii="Arial" w:hAnsi="Arial" w:cs="Arial"/>
                <w:sz w:val="24"/>
                <w:szCs w:val="24"/>
              </w:rPr>
              <w:t>б</w:t>
            </w:r>
            <w:r w:rsidRPr="00FD470D">
              <w:rPr>
                <w:rFonts w:ascii="Arial" w:hAnsi="Arial" w:cs="Arial"/>
                <w:sz w:val="24"/>
                <w:szCs w:val="24"/>
              </w:rPr>
              <w:t>айкальский р-н</w:t>
            </w:r>
          </w:p>
        </w:tc>
      </w:tr>
      <w:tr w:rsidR="0095745F" w:rsidRPr="00FD470D" w:rsidTr="0095745F">
        <w:tc>
          <w:tcPr>
            <w:tcW w:w="567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943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Дармаев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Аюша</w:t>
            </w:r>
            <w:proofErr w:type="spellEnd"/>
          </w:p>
        </w:tc>
        <w:tc>
          <w:tcPr>
            <w:tcW w:w="2870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Ичиги</w:t>
            </w:r>
          </w:p>
        </w:tc>
        <w:tc>
          <w:tcPr>
            <w:tcW w:w="4394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«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Хоринская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СОШ №2»</w:t>
            </w:r>
          </w:p>
        </w:tc>
      </w:tr>
      <w:tr w:rsidR="0095745F" w:rsidRPr="00FD470D" w:rsidTr="0095745F">
        <w:tc>
          <w:tcPr>
            <w:tcW w:w="567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943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Цынгуев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Эрдэни</w:t>
            </w:r>
            <w:proofErr w:type="spellEnd"/>
          </w:p>
        </w:tc>
        <w:tc>
          <w:tcPr>
            <w:tcW w:w="2870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Символ 2016 года – Обезьянка</w:t>
            </w:r>
          </w:p>
        </w:tc>
        <w:tc>
          <w:tcPr>
            <w:tcW w:w="4394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МА</w:t>
            </w:r>
            <w:bookmarkStart w:id="0" w:name="_GoBack"/>
            <w:bookmarkEnd w:id="0"/>
            <w:r w:rsidRPr="00FD470D">
              <w:rPr>
                <w:rFonts w:ascii="Arial" w:hAnsi="Arial" w:cs="Arial"/>
                <w:sz w:val="24"/>
                <w:szCs w:val="24"/>
              </w:rPr>
              <w:t>ОУ Иволгинская СОШ</w:t>
            </w:r>
          </w:p>
        </w:tc>
      </w:tr>
      <w:tr w:rsidR="0095745F" w:rsidRPr="00FD470D" w:rsidTr="0095745F">
        <w:tc>
          <w:tcPr>
            <w:tcW w:w="567" w:type="dxa"/>
          </w:tcPr>
          <w:p w:rsidR="0095745F" w:rsidRPr="00FD470D" w:rsidRDefault="0095745F" w:rsidP="007C4E43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943" w:type="dxa"/>
          </w:tcPr>
          <w:p w:rsidR="0095745F" w:rsidRPr="00FD470D" w:rsidRDefault="003B3ECE" w:rsidP="007C4E43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Авдеев Никита</w:t>
            </w:r>
          </w:p>
        </w:tc>
        <w:tc>
          <w:tcPr>
            <w:tcW w:w="2870" w:type="dxa"/>
          </w:tcPr>
          <w:p w:rsidR="0095745F" w:rsidRPr="00FD470D" w:rsidRDefault="003B3ECE" w:rsidP="007C4E43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К</w:t>
            </w:r>
            <w:r w:rsidR="0095745F" w:rsidRPr="00FD470D">
              <w:rPr>
                <w:rFonts w:ascii="Arial" w:hAnsi="Arial" w:cs="Arial"/>
                <w:sz w:val="24"/>
                <w:szCs w:val="24"/>
              </w:rPr>
              <w:t>оврик</w:t>
            </w:r>
          </w:p>
        </w:tc>
        <w:tc>
          <w:tcPr>
            <w:tcW w:w="4394" w:type="dxa"/>
          </w:tcPr>
          <w:p w:rsidR="0095745F" w:rsidRPr="00FD470D" w:rsidRDefault="00F8431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</w:t>
            </w:r>
            <w:r w:rsidR="0095745F"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5745F" w:rsidRPr="00FD470D">
              <w:rPr>
                <w:rFonts w:ascii="Arial" w:hAnsi="Arial" w:cs="Arial"/>
                <w:sz w:val="24"/>
                <w:szCs w:val="24"/>
              </w:rPr>
              <w:t>Уди</w:t>
            </w:r>
            <w:r w:rsidRPr="00FD470D">
              <w:rPr>
                <w:rFonts w:ascii="Arial" w:hAnsi="Arial" w:cs="Arial"/>
                <w:sz w:val="24"/>
                <w:szCs w:val="24"/>
              </w:rPr>
              <w:t>нская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СОШ</w:t>
            </w:r>
          </w:p>
        </w:tc>
      </w:tr>
      <w:tr w:rsidR="0095745F" w:rsidRPr="00FD470D" w:rsidTr="0095745F">
        <w:tc>
          <w:tcPr>
            <w:tcW w:w="567" w:type="dxa"/>
          </w:tcPr>
          <w:p w:rsidR="0095745F" w:rsidRPr="00FD470D" w:rsidRDefault="0095745F" w:rsidP="007C4E43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943" w:type="dxa"/>
          </w:tcPr>
          <w:p w:rsidR="0095745F" w:rsidRPr="00FD470D" w:rsidRDefault="0095745F" w:rsidP="007C4E4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Аюшиева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Юмжана</w:t>
            </w:r>
            <w:proofErr w:type="spellEnd"/>
          </w:p>
        </w:tc>
        <w:tc>
          <w:tcPr>
            <w:tcW w:w="2870" w:type="dxa"/>
          </w:tcPr>
          <w:p w:rsidR="0095745F" w:rsidRPr="00FD470D" w:rsidRDefault="0095745F" w:rsidP="007C4E43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Ключница Валенки</w:t>
            </w:r>
          </w:p>
        </w:tc>
        <w:tc>
          <w:tcPr>
            <w:tcW w:w="4394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МБОУ ДО ЭЦРТ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Давдын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Курумканский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район</w:t>
            </w:r>
          </w:p>
        </w:tc>
      </w:tr>
      <w:tr w:rsidR="0095745F" w:rsidRPr="00FD470D" w:rsidTr="0095745F">
        <w:tc>
          <w:tcPr>
            <w:tcW w:w="567" w:type="dxa"/>
          </w:tcPr>
          <w:p w:rsidR="0095745F" w:rsidRPr="00FD470D" w:rsidRDefault="0095745F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943" w:type="dxa"/>
          </w:tcPr>
          <w:p w:rsidR="0095745F" w:rsidRPr="00FD470D" w:rsidRDefault="0095745F" w:rsidP="00F440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Базарсадуев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Дашанима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870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4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СОШ №54</w:t>
            </w:r>
          </w:p>
        </w:tc>
      </w:tr>
      <w:tr w:rsidR="0095745F" w:rsidRPr="00FD470D" w:rsidTr="0095745F">
        <w:tc>
          <w:tcPr>
            <w:tcW w:w="567" w:type="dxa"/>
          </w:tcPr>
          <w:p w:rsidR="0095745F" w:rsidRPr="00FD470D" w:rsidRDefault="0095745F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943" w:type="dxa"/>
          </w:tcPr>
          <w:p w:rsidR="0095745F" w:rsidRPr="00FD470D" w:rsidRDefault="0095745F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Вершинин Никита</w:t>
            </w:r>
          </w:p>
        </w:tc>
        <w:tc>
          <w:tcPr>
            <w:tcW w:w="2870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Байкальский омуль</w:t>
            </w:r>
          </w:p>
        </w:tc>
        <w:tc>
          <w:tcPr>
            <w:tcW w:w="4394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Булыкская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СОШ</w:t>
            </w:r>
          </w:p>
        </w:tc>
      </w:tr>
      <w:tr w:rsidR="0095745F" w:rsidRPr="00FD470D" w:rsidTr="0095745F">
        <w:tc>
          <w:tcPr>
            <w:tcW w:w="567" w:type="dxa"/>
          </w:tcPr>
          <w:p w:rsidR="0095745F" w:rsidRPr="00FD470D" w:rsidRDefault="0095745F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943" w:type="dxa"/>
          </w:tcPr>
          <w:p w:rsidR="0095745F" w:rsidRPr="00FD470D" w:rsidRDefault="0095745F" w:rsidP="00F440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Бархатова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Валерия</w:t>
            </w:r>
          </w:p>
        </w:tc>
        <w:tc>
          <w:tcPr>
            <w:tcW w:w="2870" w:type="dxa"/>
          </w:tcPr>
          <w:p w:rsidR="0095745F" w:rsidRPr="00FD470D" w:rsidRDefault="003D0017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Ромашки</w:t>
            </w:r>
          </w:p>
        </w:tc>
        <w:tc>
          <w:tcPr>
            <w:tcW w:w="4394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Гундинская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СОШ</w:t>
            </w:r>
          </w:p>
        </w:tc>
      </w:tr>
      <w:tr w:rsidR="0095745F" w:rsidRPr="00FD470D" w:rsidTr="0095745F">
        <w:tc>
          <w:tcPr>
            <w:tcW w:w="567" w:type="dxa"/>
          </w:tcPr>
          <w:p w:rsidR="0095745F" w:rsidRPr="00FD470D" w:rsidRDefault="0095745F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943" w:type="dxa"/>
          </w:tcPr>
          <w:p w:rsidR="0095745F" w:rsidRPr="00FD470D" w:rsidRDefault="0095745F" w:rsidP="00F440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Мазитова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Валерия</w:t>
            </w:r>
          </w:p>
        </w:tc>
        <w:tc>
          <w:tcPr>
            <w:tcW w:w="2870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Боргойские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бараны</w:t>
            </w:r>
          </w:p>
        </w:tc>
        <w:tc>
          <w:tcPr>
            <w:tcW w:w="4394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Боргойская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СОШ</w:t>
            </w:r>
          </w:p>
        </w:tc>
      </w:tr>
      <w:tr w:rsidR="00DD6C2D" w:rsidRPr="00FD470D" w:rsidTr="0095745F">
        <w:tc>
          <w:tcPr>
            <w:tcW w:w="567" w:type="dxa"/>
          </w:tcPr>
          <w:p w:rsidR="00DD6C2D" w:rsidRPr="00FD470D" w:rsidRDefault="00DD6C2D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943" w:type="dxa"/>
          </w:tcPr>
          <w:p w:rsidR="00DD6C2D" w:rsidRPr="00FD470D" w:rsidRDefault="00B63943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Вяткина Ангелина</w:t>
            </w:r>
          </w:p>
        </w:tc>
        <w:tc>
          <w:tcPr>
            <w:tcW w:w="2870" w:type="dxa"/>
          </w:tcPr>
          <w:p w:rsidR="00DD6C2D" w:rsidRPr="00FD470D" w:rsidRDefault="00DD6C2D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пир у мышек</w:t>
            </w:r>
          </w:p>
        </w:tc>
        <w:tc>
          <w:tcPr>
            <w:tcW w:w="4394" w:type="dxa"/>
          </w:tcPr>
          <w:p w:rsidR="00DD6C2D" w:rsidRPr="00FD470D" w:rsidRDefault="00DD6C2D" w:rsidP="009B360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ГАУ ДО РБ Республиканский центр дополнительного образования детей СОЗВЕЗДИЕ</w:t>
            </w:r>
          </w:p>
        </w:tc>
      </w:tr>
      <w:tr w:rsidR="0095745F" w:rsidRPr="00FD470D" w:rsidTr="0095745F">
        <w:tc>
          <w:tcPr>
            <w:tcW w:w="567" w:type="dxa"/>
          </w:tcPr>
          <w:p w:rsidR="0095745F" w:rsidRPr="00FD470D" w:rsidRDefault="0095745F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943" w:type="dxa"/>
          </w:tcPr>
          <w:p w:rsidR="0095745F" w:rsidRPr="00FD470D" w:rsidRDefault="00F72BDD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Голубева Дарья</w:t>
            </w:r>
          </w:p>
        </w:tc>
        <w:tc>
          <w:tcPr>
            <w:tcW w:w="2870" w:type="dxa"/>
          </w:tcPr>
          <w:p w:rsidR="0095745F" w:rsidRPr="00FD470D" w:rsidRDefault="00F72BDD" w:rsidP="00F72BDD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К</w:t>
            </w:r>
            <w:r w:rsidR="0095745F" w:rsidRPr="00FD470D">
              <w:rPr>
                <w:rFonts w:ascii="Arial" w:hAnsi="Arial" w:cs="Arial"/>
                <w:sz w:val="24"/>
                <w:szCs w:val="24"/>
              </w:rPr>
              <w:t xml:space="preserve">укла </w:t>
            </w:r>
            <w:r w:rsidRPr="00FD470D">
              <w:rPr>
                <w:rFonts w:ascii="Arial" w:hAnsi="Arial" w:cs="Arial"/>
                <w:sz w:val="24"/>
                <w:szCs w:val="24"/>
              </w:rPr>
              <w:t>«С</w:t>
            </w:r>
            <w:r w:rsidR="0095745F" w:rsidRPr="00FD470D">
              <w:rPr>
                <w:rFonts w:ascii="Arial" w:hAnsi="Arial" w:cs="Arial"/>
                <w:sz w:val="24"/>
                <w:szCs w:val="24"/>
              </w:rPr>
              <w:t>еверянка</w:t>
            </w:r>
            <w:r w:rsidRPr="00FD470D">
              <w:rPr>
                <w:rFonts w:ascii="Arial" w:hAnsi="Arial" w:cs="Arial"/>
                <w:sz w:val="24"/>
                <w:szCs w:val="24"/>
              </w:rPr>
              <w:t>»</w:t>
            </w:r>
          </w:p>
        </w:tc>
        <w:tc>
          <w:tcPr>
            <w:tcW w:w="4394" w:type="dxa"/>
          </w:tcPr>
          <w:p w:rsidR="0095745F" w:rsidRPr="00FD470D" w:rsidRDefault="00F72BDD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ДО детей «Центр дополнительного образования и эвенкийских народных ремесел»</w:t>
            </w:r>
          </w:p>
        </w:tc>
      </w:tr>
      <w:tr w:rsidR="0095745F" w:rsidRPr="00FD470D" w:rsidTr="0095745F">
        <w:tc>
          <w:tcPr>
            <w:tcW w:w="567" w:type="dxa"/>
          </w:tcPr>
          <w:p w:rsidR="0095745F" w:rsidRPr="00FD470D" w:rsidRDefault="0095745F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943" w:type="dxa"/>
          </w:tcPr>
          <w:p w:rsidR="0095745F" w:rsidRPr="00FD470D" w:rsidRDefault="0095745F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Доржиева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Бальжина</w:t>
            </w:r>
            <w:proofErr w:type="spellEnd"/>
          </w:p>
        </w:tc>
        <w:tc>
          <w:tcPr>
            <w:tcW w:w="2870" w:type="dxa"/>
          </w:tcPr>
          <w:p w:rsidR="0095745F" w:rsidRPr="00FD470D" w:rsidRDefault="0095745F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Снежный барс</w:t>
            </w:r>
          </w:p>
        </w:tc>
        <w:tc>
          <w:tcPr>
            <w:tcW w:w="4394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МАОУ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Орликская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СОШ</w:t>
            </w:r>
          </w:p>
        </w:tc>
      </w:tr>
      <w:tr w:rsidR="0095745F" w:rsidRPr="00FD470D" w:rsidTr="0095745F">
        <w:tc>
          <w:tcPr>
            <w:tcW w:w="567" w:type="dxa"/>
          </w:tcPr>
          <w:p w:rsidR="0095745F" w:rsidRPr="00FD470D" w:rsidRDefault="0095745F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943" w:type="dxa"/>
          </w:tcPr>
          <w:p w:rsidR="0095745F" w:rsidRPr="00FD470D" w:rsidRDefault="0095745F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Доржиева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Саяна</w:t>
            </w:r>
            <w:proofErr w:type="spellEnd"/>
          </w:p>
        </w:tc>
        <w:tc>
          <w:tcPr>
            <w:tcW w:w="2870" w:type="dxa"/>
          </w:tcPr>
          <w:p w:rsidR="0095745F" w:rsidRPr="00FD470D" w:rsidRDefault="0095745F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Медвежонок</w:t>
            </w:r>
          </w:p>
        </w:tc>
        <w:tc>
          <w:tcPr>
            <w:tcW w:w="4394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МАОУ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Хужирская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FD470D">
              <w:rPr>
                <w:rFonts w:ascii="Arial" w:hAnsi="Arial" w:cs="Arial"/>
                <w:sz w:val="24"/>
                <w:szCs w:val="24"/>
              </w:rPr>
              <w:t>начальная</w:t>
            </w:r>
            <w:proofErr w:type="gramEnd"/>
            <w:r w:rsidRPr="00FD470D">
              <w:rPr>
                <w:rFonts w:ascii="Arial" w:hAnsi="Arial" w:cs="Arial"/>
                <w:sz w:val="24"/>
                <w:szCs w:val="24"/>
              </w:rPr>
              <w:t xml:space="preserve"> школа-детский сад</w:t>
            </w:r>
          </w:p>
        </w:tc>
      </w:tr>
      <w:tr w:rsidR="0095745F" w:rsidRPr="00FD470D" w:rsidTr="0095745F">
        <w:tc>
          <w:tcPr>
            <w:tcW w:w="567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943" w:type="dxa"/>
          </w:tcPr>
          <w:p w:rsidR="00A316D3" w:rsidRPr="00FD470D" w:rsidRDefault="00A316D3" w:rsidP="00A316D3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Коллективная работа: </w:t>
            </w:r>
          </w:p>
          <w:p w:rsidR="00A316D3" w:rsidRPr="00FD470D" w:rsidRDefault="00A316D3" w:rsidP="00A316D3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Москвитина Анна</w:t>
            </w:r>
          </w:p>
          <w:p w:rsidR="00A316D3" w:rsidRPr="00FD470D" w:rsidRDefault="00A316D3" w:rsidP="00A316D3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Якимова Лиза</w:t>
            </w:r>
          </w:p>
          <w:p w:rsidR="00A316D3" w:rsidRPr="00FD470D" w:rsidRDefault="00A316D3" w:rsidP="00A316D3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Борисова Настя</w:t>
            </w:r>
          </w:p>
          <w:p w:rsidR="0095745F" w:rsidRPr="00FD470D" w:rsidRDefault="00A316D3" w:rsidP="00A316D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Покацкая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Лера</w:t>
            </w:r>
          </w:p>
        </w:tc>
        <w:tc>
          <w:tcPr>
            <w:tcW w:w="2870" w:type="dxa"/>
          </w:tcPr>
          <w:p w:rsidR="0095745F" w:rsidRPr="00FD470D" w:rsidRDefault="00A316D3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Панно «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Ехор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>»</w:t>
            </w:r>
          </w:p>
        </w:tc>
        <w:tc>
          <w:tcPr>
            <w:tcW w:w="4394" w:type="dxa"/>
          </w:tcPr>
          <w:p w:rsidR="0095745F" w:rsidRPr="00FD470D" w:rsidRDefault="00A316D3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МАУ ДО «ЦДОД»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Джидинского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района</w:t>
            </w:r>
          </w:p>
        </w:tc>
      </w:tr>
      <w:tr w:rsidR="0095745F" w:rsidRPr="00FD470D" w:rsidTr="0095745F">
        <w:tc>
          <w:tcPr>
            <w:tcW w:w="567" w:type="dxa"/>
          </w:tcPr>
          <w:p w:rsidR="0095745F" w:rsidRPr="00FD470D" w:rsidRDefault="0095745F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943" w:type="dxa"/>
          </w:tcPr>
          <w:p w:rsidR="0095745F" w:rsidRPr="00FD470D" w:rsidRDefault="0095745F" w:rsidP="00F440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Жапов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Батор</w:t>
            </w:r>
            <w:proofErr w:type="spellEnd"/>
          </w:p>
        </w:tc>
        <w:tc>
          <w:tcPr>
            <w:tcW w:w="2870" w:type="dxa"/>
          </w:tcPr>
          <w:p w:rsidR="0095745F" w:rsidRPr="00FD470D" w:rsidRDefault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Моя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Еравна</w:t>
            </w:r>
            <w:proofErr w:type="spellEnd"/>
          </w:p>
        </w:tc>
        <w:tc>
          <w:tcPr>
            <w:tcW w:w="4394" w:type="dxa"/>
          </w:tcPr>
          <w:p w:rsidR="0095745F" w:rsidRPr="00FD470D" w:rsidRDefault="00DD6C2D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СОСОШ №2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Машаева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Ирина</w:t>
            </w:r>
          </w:p>
        </w:tc>
        <w:tc>
          <w:tcPr>
            <w:tcW w:w="2870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4" w:type="dxa"/>
          </w:tcPr>
          <w:p w:rsidR="00D274A0" w:rsidRPr="00FD470D" w:rsidRDefault="00D274A0" w:rsidP="009B360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СОШ №54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Резников Александр</w:t>
            </w:r>
          </w:p>
        </w:tc>
        <w:tc>
          <w:tcPr>
            <w:tcW w:w="2870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Волна Байкала</w:t>
            </w:r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ДОД «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Кяхтинский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центр дополнительного образования»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Сафонов Никита</w:t>
            </w:r>
          </w:p>
        </w:tc>
        <w:tc>
          <w:tcPr>
            <w:tcW w:w="2870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Лангуст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МБОУ ДОД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Бичурский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ДДТ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Соковиков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Александр</w:t>
            </w:r>
          </w:p>
        </w:tc>
        <w:tc>
          <w:tcPr>
            <w:tcW w:w="2870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Журавушка</w:t>
            </w:r>
            <w:proofErr w:type="spellEnd"/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МБОУ ДОД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Бичурский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ДДТ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Цыденов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Баярто</w:t>
            </w:r>
            <w:proofErr w:type="spellEnd"/>
          </w:p>
        </w:tc>
        <w:tc>
          <w:tcPr>
            <w:tcW w:w="2870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часы Восточный гороскоп</w:t>
            </w:r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ДОД «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Кяхтинский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центр дополнительного образования»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Цыреторова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Юлия</w:t>
            </w:r>
          </w:p>
        </w:tc>
        <w:tc>
          <w:tcPr>
            <w:tcW w:w="2870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Павлин</w:t>
            </w:r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МБОУДОД ЦДОД «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Ая-ганга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>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Самбуев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Жамьян</w:t>
            </w:r>
            <w:proofErr w:type="spellEnd"/>
          </w:p>
        </w:tc>
        <w:tc>
          <w:tcPr>
            <w:tcW w:w="2870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Эрмэгтэй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гутал</w:t>
            </w:r>
            <w:proofErr w:type="spellEnd"/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Боргойская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СОШ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2943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Шестакова Оксана</w:t>
            </w:r>
          </w:p>
        </w:tc>
        <w:tc>
          <w:tcPr>
            <w:tcW w:w="2870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Степь</w:t>
            </w:r>
          </w:p>
        </w:tc>
        <w:tc>
          <w:tcPr>
            <w:tcW w:w="4394" w:type="dxa"/>
          </w:tcPr>
          <w:p w:rsidR="00D274A0" w:rsidRPr="00FD470D" w:rsidRDefault="00D274A0" w:rsidP="00F8431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МБОУ </w:t>
            </w:r>
            <w:proofErr w:type="gramStart"/>
            <w:r w:rsidRPr="00FD470D">
              <w:rPr>
                <w:rFonts w:ascii="Arial" w:hAnsi="Arial" w:cs="Arial"/>
                <w:sz w:val="24"/>
                <w:szCs w:val="24"/>
              </w:rPr>
              <w:t>ДО</w:t>
            </w:r>
            <w:proofErr w:type="gramEnd"/>
            <w:r w:rsidRPr="00FD470D">
              <w:rPr>
                <w:rFonts w:ascii="Arial" w:hAnsi="Arial" w:cs="Arial"/>
                <w:sz w:val="24"/>
                <w:szCs w:val="24"/>
              </w:rPr>
              <w:t xml:space="preserve"> «</w:t>
            </w:r>
            <w:proofErr w:type="gramStart"/>
            <w:r w:rsidRPr="00FD470D">
              <w:rPr>
                <w:rFonts w:ascii="Arial" w:hAnsi="Arial" w:cs="Arial"/>
                <w:sz w:val="24"/>
                <w:szCs w:val="24"/>
              </w:rPr>
              <w:t>Районный</w:t>
            </w:r>
            <w:proofErr w:type="gramEnd"/>
            <w:r w:rsidRPr="00FD470D">
              <w:rPr>
                <w:rFonts w:ascii="Arial" w:hAnsi="Arial" w:cs="Arial"/>
                <w:sz w:val="24"/>
                <w:szCs w:val="24"/>
              </w:rPr>
              <w:t xml:space="preserve"> Дом детского творчества» Северобайкальский р-н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Сазонова Дарья</w:t>
            </w:r>
          </w:p>
        </w:tc>
        <w:tc>
          <w:tcPr>
            <w:tcW w:w="2870" w:type="dxa"/>
          </w:tcPr>
          <w:p w:rsidR="00D274A0" w:rsidRPr="00FD470D" w:rsidRDefault="00D274A0" w:rsidP="009B360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Домовенок Кузя</w:t>
            </w:r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ДО детей «Центр дополнительного образования и эвенкийских народных ремесел»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Романов Роман</w:t>
            </w:r>
          </w:p>
        </w:tc>
        <w:tc>
          <w:tcPr>
            <w:tcW w:w="2870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Герб Бурятии</w:t>
            </w:r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Джидинская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СОШ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Дамбаева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Сылма</w:t>
            </w:r>
            <w:proofErr w:type="spellEnd"/>
          </w:p>
        </w:tc>
        <w:tc>
          <w:tcPr>
            <w:tcW w:w="2870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панно из 4-х элементов</w:t>
            </w:r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МБОУ ДОД ДЭЦ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Юктэ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Курумканский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район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Дугарова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Саяна</w:t>
            </w:r>
            <w:proofErr w:type="spellEnd"/>
          </w:p>
        </w:tc>
        <w:tc>
          <w:tcPr>
            <w:tcW w:w="2870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Гобелен из шерсти яка</w:t>
            </w:r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МАОУ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Бурунгольская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СОШ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lastRenderedPageBreak/>
              <w:t>им.С.Г.Дугарова</w:t>
            </w:r>
            <w:proofErr w:type="spellEnd"/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lastRenderedPageBreak/>
              <w:t>29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Жаргалов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Агван</w:t>
            </w:r>
            <w:proofErr w:type="spellEnd"/>
          </w:p>
        </w:tc>
        <w:tc>
          <w:tcPr>
            <w:tcW w:w="2870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Лилии из бересты</w:t>
            </w:r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Нуртинская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СОШ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Закаменский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район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Идамова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Адиса</w:t>
            </w:r>
            <w:proofErr w:type="spellEnd"/>
          </w:p>
        </w:tc>
        <w:tc>
          <w:tcPr>
            <w:tcW w:w="2870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Бугын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дуун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, Мори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урилдаан</w:t>
            </w:r>
            <w:proofErr w:type="spellEnd"/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ЦДО г. Закаменск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Лавров Денис</w:t>
            </w:r>
          </w:p>
        </w:tc>
        <w:tc>
          <w:tcPr>
            <w:tcW w:w="2870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Друг ты мой олень</w:t>
            </w:r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МБОУ ДО ЭЦРТ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Давдын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Курумканский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район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Сапунова Настя</w:t>
            </w:r>
          </w:p>
        </w:tc>
        <w:tc>
          <w:tcPr>
            <w:tcW w:w="2870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Муравей</w:t>
            </w:r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Н-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Торейский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филиал МАУ ДО «ЦДОД»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Джидинского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района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Каратаева Даша</w:t>
            </w:r>
          </w:p>
        </w:tc>
        <w:tc>
          <w:tcPr>
            <w:tcW w:w="2870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Подставка для бумаг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Н-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Торейский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филиал МАУ ДО «ЦДОД»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Джидинского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района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Сангаева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Дынцымы</w:t>
            </w:r>
            <w:proofErr w:type="spellEnd"/>
          </w:p>
        </w:tc>
        <w:tc>
          <w:tcPr>
            <w:tcW w:w="2870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Довольный бурят</w:t>
            </w:r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ГАУ ДО РБ Республиканский центр дополнительного образования детей СОЗВЕЗДИЕ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2943" w:type="dxa"/>
          </w:tcPr>
          <w:p w:rsidR="00D274A0" w:rsidRPr="00FD470D" w:rsidRDefault="00D274A0" w:rsidP="00F440C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Хасанов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Ширап</w:t>
            </w:r>
            <w:proofErr w:type="spellEnd"/>
          </w:p>
        </w:tc>
        <w:tc>
          <w:tcPr>
            <w:tcW w:w="2870" w:type="dxa"/>
          </w:tcPr>
          <w:p w:rsidR="00D274A0" w:rsidRPr="00FD470D" w:rsidRDefault="00D274A0" w:rsidP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Скульптура «Старец»</w:t>
            </w:r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ДОД «Центр детского творчества»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2943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Тугульдуров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Дмитрий</w:t>
            </w:r>
          </w:p>
        </w:tc>
        <w:tc>
          <w:tcPr>
            <w:tcW w:w="2870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Сувенирные доски Вечер в деревне</w:t>
            </w:r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ДОД «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Кяхтинский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центр дополнительного образования»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Дашиева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Дарима</w:t>
            </w:r>
          </w:p>
        </w:tc>
        <w:tc>
          <w:tcPr>
            <w:tcW w:w="2870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Танцующие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ехор</w:t>
            </w:r>
            <w:proofErr w:type="spellEnd"/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Гэгэтуйская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СОШ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2943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Жаркой Василий</w:t>
            </w:r>
          </w:p>
        </w:tc>
        <w:tc>
          <w:tcPr>
            <w:tcW w:w="2870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Тарелочка «Бурятия»</w:t>
            </w:r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ДОД «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Кяхтинский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центр дополнительного образования»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Ткачева Наталья</w:t>
            </w:r>
          </w:p>
        </w:tc>
        <w:tc>
          <w:tcPr>
            <w:tcW w:w="2870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Горный олень</w:t>
            </w:r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МБОУ ДОД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Бичурский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ДДТ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Хомякова Юлия</w:t>
            </w:r>
          </w:p>
        </w:tc>
        <w:tc>
          <w:tcPr>
            <w:tcW w:w="2870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Жар-птица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МБОУДОД ЦДОД «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Ая-ганга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>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Ян-лан-тин М.</w:t>
            </w:r>
          </w:p>
        </w:tc>
        <w:tc>
          <w:tcPr>
            <w:tcW w:w="2870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Восточные Саяны. Як</w:t>
            </w:r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ЭСКОШИ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2943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Попов Дмитрий</w:t>
            </w:r>
          </w:p>
        </w:tc>
        <w:tc>
          <w:tcPr>
            <w:tcW w:w="2870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Шашка казачья</w:t>
            </w:r>
          </w:p>
        </w:tc>
        <w:tc>
          <w:tcPr>
            <w:tcW w:w="4394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«Верхне-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Талецкая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средняя общеобразовательная школа»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2943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Оцимик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Андрей</w:t>
            </w:r>
          </w:p>
        </w:tc>
        <w:tc>
          <w:tcPr>
            <w:tcW w:w="2870" w:type="dxa"/>
          </w:tcPr>
          <w:p w:rsidR="00D274A0" w:rsidRPr="00FD470D" w:rsidRDefault="00D274A0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Нагайки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«Верхне-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Талецкая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средняя общеобразовательная школа»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Баженов Павел </w:t>
            </w:r>
          </w:p>
        </w:tc>
        <w:tc>
          <w:tcPr>
            <w:tcW w:w="2870" w:type="dxa"/>
          </w:tcPr>
          <w:p w:rsidR="00D274A0" w:rsidRPr="00FD470D" w:rsidRDefault="00D274A0" w:rsidP="0095745F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Украшение бурятской шапки«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Дэнз</w:t>
            </w:r>
            <w:proofErr w:type="gramStart"/>
            <w:r w:rsidRPr="00FD470D">
              <w:rPr>
                <w:rFonts w:ascii="Arial" w:hAnsi="Arial" w:cs="Arial"/>
                <w:sz w:val="24"/>
                <w:szCs w:val="24"/>
              </w:rPr>
              <w:t>э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>-</w:t>
            </w:r>
            <w:proofErr w:type="gram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Бургэд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>», Скульптура «старик»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«Георгиевская СОШ»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Бальжинимаев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Цыбик</w:t>
            </w:r>
            <w:proofErr w:type="spellEnd"/>
          </w:p>
        </w:tc>
        <w:tc>
          <w:tcPr>
            <w:tcW w:w="2870" w:type="dxa"/>
          </w:tcPr>
          <w:p w:rsidR="00D274A0" w:rsidRPr="00FD470D" w:rsidRDefault="00D274A0" w:rsidP="0095745F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Один день из жизни бурят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МАОУ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Галтайская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СОШ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Баранова Юлия</w:t>
            </w:r>
          </w:p>
        </w:tc>
        <w:tc>
          <w:tcPr>
            <w:tcW w:w="2870" w:type="dxa"/>
          </w:tcPr>
          <w:p w:rsidR="00D274A0" w:rsidRPr="00FD470D" w:rsidRDefault="00D274A0" w:rsidP="0095745F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Панно «Северные мотивы»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ДО детей «Центр дополнительного образования и эвенкийских народных ремесел»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Банзарова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Цыпылма</w:t>
            </w:r>
            <w:proofErr w:type="spellEnd"/>
          </w:p>
        </w:tc>
        <w:tc>
          <w:tcPr>
            <w:tcW w:w="2870" w:type="dxa"/>
          </w:tcPr>
          <w:p w:rsidR="00D274A0" w:rsidRPr="00FD470D" w:rsidRDefault="00D274A0" w:rsidP="007C4E43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Белочка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ДОД «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Кяхтинский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центр дополнительного образования»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Берельтуева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Люба</w:t>
            </w:r>
          </w:p>
        </w:tc>
        <w:tc>
          <w:tcPr>
            <w:tcW w:w="2870" w:type="dxa"/>
          </w:tcPr>
          <w:p w:rsidR="00D274A0" w:rsidRPr="00FD470D" w:rsidRDefault="00D274A0" w:rsidP="0095745F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Браслет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МБОУ ДО ЭЦРТ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Давдын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Курумканский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район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Болсоева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Анастасия</w:t>
            </w:r>
          </w:p>
        </w:tc>
        <w:tc>
          <w:tcPr>
            <w:tcW w:w="2870" w:type="dxa"/>
          </w:tcPr>
          <w:p w:rsidR="00D274A0" w:rsidRPr="00FD470D" w:rsidRDefault="00D274A0" w:rsidP="0095745F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Родные напевы</w:t>
            </w:r>
          </w:p>
        </w:tc>
        <w:tc>
          <w:tcPr>
            <w:tcW w:w="4394" w:type="dxa"/>
          </w:tcPr>
          <w:p w:rsidR="00D274A0" w:rsidRPr="00FD470D" w:rsidRDefault="00D274A0" w:rsidP="009B3602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ЭСКОШИ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Бродникова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Полина</w:t>
            </w:r>
          </w:p>
        </w:tc>
        <w:tc>
          <w:tcPr>
            <w:tcW w:w="2870" w:type="dxa"/>
          </w:tcPr>
          <w:p w:rsidR="00D274A0" w:rsidRPr="00FD470D" w:rsidRDefault="00D274A0" w:rsidP="00A02096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Панно «Цветочные фантазии»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ДО детей «Центр дополнительного образования и эвенкийских народных ремесел»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Дарбалаева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Надя</w:t>
            </w:r>
          </w:p>
        </w:tc>
        <w:tc>
          <w:tcPr>
            <w:tcW w:w="2870" w:type="dxa"/>
          </w:tcPr>
          <w:p w:rsidR="00D274A0" w:rsidRPr="00FD470D" w:rsidRDefault="00D274A0" w:rsidP="0095745F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Чум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МБОУ ДО ЭЦРТ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Давдын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Курумканский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район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Еремина Татьяна</w:t>
            </w:r>
          </w:p>
        </w:tc>
        <w:tc>
          <w:tcPr>
            <w:tcW w:w="2870" w:type="dxa"/>
          </w:tcPr>
          <w:p w:rsidR="00D274A0" w:rsidRPr="00FD470D" w:rsidRDefault="00D274A0" w:rsidP="0095745F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Семейский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костюм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МБОУ ДОД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Бичурский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ДДТ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Каратаева Ольга</w:t>
            </w:r>
          </w:p>
        </w:tc>
        <w:tc>
          <w:tcPr>
            <w:tcW w:w="2870" w:type="dxa"/>
          </w:tcPr>
          <w:p w:rsidR="00D274A0" w:rsidRPr="00FD470D" w:rsidRDefault="00D274A0" w:rsidP="006D1681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Панно «Олень»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ДО детей «Центр дополнительного образования и эвенкийских народных ремесел»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lastRenderedPageBreak/>
              <w:t>54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Лубсанова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Марина</w:t>
            </w:r>
          </w:p>
        </w:tc>
        <w:tc>
          <w:tcPr>
            <w:tcW w:w="2870" w:type="dxa"/>
          </w:tcPr>
          <w:p w:rsidR="00D274A0" w:rsidRPr="00FD470D" w:rsidRDefault="00D274A0" w:rsidP="0095745F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Овечка Долли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МАОУ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Галтайская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СОШ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Будаев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Алдар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870" w:type="dxa"/>
          </w:tcPr>
          <w:p w:rsidR="00D274A0" w:rsidRPr="00FD470D" w:rsidRDefault="00D274A0" w:rsidP="007C4E43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Маленький музыкант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ДОД «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Кяхтинский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центр дополнительного образования»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Данзанов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Бато-Жаргал</w:t>
            </w:r>
            <w:proofErr w:type="spellEnd"/>
          </w:p>
        </w:tc>
        <w:tc>
          <w:tcPr>
            <w:tcW w:w="2870" w:type="dxa"/>
          </w:tcPr>
          <w:p w:rsidR="00D274A0" w:rsidRPr="00FD470D" w:rsidRDefault="00D274A0" w:rsidP="007C4E43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Маска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В-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Ичетуйская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СОШ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57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Очирова Ирина</w:t>
            </w:r>
          </w:p>
        </w:tc>
        <w:tc>
          <w:tcPr>
            <w:tcW w:w="2870" w:type="dxa"/>
          </w:tcPr>
          <w:p w:rsidR="00D274A0" w:rsidRPr="00FD470D" w:rsidRDefault="00D274A0" w:rsidP="0095745F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Юрта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МБОУ ДОД «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Кяхтинский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центр дополнительного образования»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58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Трофимова Ева</w:t>
            </w:r>
          </w:p>
        </w:tc>
        <w:tc>
          <w:tcPr>
            <w:tcW w:w="2870" w:type="dxa"/>
          </w:tcPr>
          <w:p w:rsidR="00D274A0" w:rsidRPr="00FD470D" w:rsidRDefault="00D274A0" w:rsidP="0095745F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Натюрморт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МБУ ДО «Дом творчества Железнодорожного района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г</w:t>
            </w:r>
            <w:proofErr w:type="gramStart"/>
            <w:r w:rsidRPr="00FD470D">
              <w:rPr>
                <w:rFonts w:ascii="Arial" w:hAnsi="Arial" w:cs="Arial"/>
                <w:sz w:val="24"/>
                <w:szCs w:val="24"/>
              </w:rPr>
              <w:t>.У</w:t>
            </w:r>
            <w:proofErr w:type="gramEnd"/>
            <w:r w:rsidRPr="00FD470D">
              <w:rPr>
                <w:rFonts w:ascii="Arial" w:hAnsi="Arial" w:cs="Arial"/>
                <w:sz w:val="24"/>
                <w:szCs w:val="24"/>
              </w:rPr>
              <w:t>лан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>-Удэ»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59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 xml:space="preserve">Цыренова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Бэлигма</w:t>
            </w:r>
            <w:proofErr w:type="spellEnd"/>
          </w:p>
        </w:tc>
        <w:tc>
          <w:tcPr>
            <w:tcW w:w="2870" w:type="dxa"/>
          </w:tcPr>
          <w:p w:rsidR="00D274A0" w:rsidRPr="00FD470D" w:rsidRDefault="00D274A0" w:rsidP="0095745F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Саранки</w:t>
            </w:r>
            <w:proofErr w:type="spellEnd"/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Бортойская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СОШ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Закаменский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район</w:t>
            </w:r>
          </w:p>
        </w:tc>
      </w:tr>
      <w:tr w:rsidR="00D274A0" w:rsidRPr="00FD470D" w:rsidTr="0095745F">
        <w:tc>
          <w:tcPr>
            <w:tcW w:w="567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2943" w:type="dxa"/>
          </w:tcPr>
          <w:p w:rsidR="00D274A0" w:rsidRPr="00FD470D" w:rsidRDefault="00D274A0" w:rsidP="009574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Юмжапова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Алина</w:t>
            </w:r>
          </w:p>
        </w:tc>
        <w:tc>
          <w:tcPr>
            <w:tcW w:w="2870" w:type="dxa"/>
          </w:tcPr>
          <w:p w:rsidR="00D274A0" w:rsidRPr="00FD470D" w:rsidRDefault="00D274A0" w:rsidP="0095745F">
            <w:pPr>
              <w:ind w:right="99"/>
              <w:rPr>
                <w:rFonts w:ascii="Arial" w:hAnsi="Arial" w:cs="Arial"/>
                <w:sz w:val="24"/>
                <w:szCs w:val="24"/>
              </w:rPr>
            </w:pPr>
            <w:r w:rsidRPr="00FD470D">
              <w:rPr>
                <w:rFonts w:ascii="Arial" w:hAnsi="Arial" w:cs="Arial"/>
                <w:sz w:val="24"/>
                <w:szCs w:val="24"/>
              </w:rPr>
              <w:t>Букет полевых цветов</w:t>
            </w:r>
          </w:p>
        </w:tc>
        <w:tc>
          <w:tcPr>
            <w:tcW w:w="4394" w:type="dxa"/>
          </w:tcPr>
          <w:p w:rsidR="00D274A0" w:rsidRPr="00FD470D" w:rsidRDefault="00D274A0" w:rsidP="0079304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Бортойская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СОШ </w:t>
            </w:r>
            <w:proofErr w:type="spellStart"/>
            <w:r w:rsidRPr="00FD470D">
              <w:rPr>
                <w:rFonts w:ascii="Arial" w:hAnsi="Arial" w:cs="Arial"/>
                <w:sz w:val="24"/>
                <w:szCs w:val="24"/>
              </w:rPr>
              <w:t>Закаменский</w:t>
            </w:r>
            <w:proofErr w:type="spellEnd"/>
            <w:r w:rsidRPr="00FD470D">
              <w:rPr>
                <w:rFonts w:ascii="Arial" w:hAnsi="Arial" w:cs="Arial"/>
                <w:sz w:val="24"/>
                <w:szCs w:val="24"/>
              </w:rPr>
              <w:t xml:space="preserve"> район</w:t>
            </w:r>
          </w:p>
        </w:tc>
      </w:tr>
    </w:tbl>
    <w:p w:rsidR="00F02B9C" w:rsidRPr="00793049" w:rsidRDefault="00F02B9C">
      <w:pPr>
        <w:rPr>
          <w:rFonts w:ascii="Arial" w:hAnsi="Arial" w:cs="Arial"/>
          <w:sz w:val="24"/>
          <w:szCs w:val="24"/>
        </w:rPr>
      </w:pPr>
    </w:p>
    <w:sectPr w:rsidR="00F02B9C" w:rsidRPr="00793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80F"/>
    <w:rsid w:val="003B3ECE"/>
    <w:rsid w:val="003D0017"/>
    <w:rsid w:val="00480628"/>
    <w:rsid w:val="005B51E8"/>
    <w:rsid w:val="005F780F"/>
    <w:rsid w:val="006926CE"/>
    <w:rsid w:val="006D1681"/>
    <w:rsid w:val="00793049"/>
    <w:rsid w:val="007C4E43"/>
    <w:rsid w:val="00912072"/>
    <w:rsid w:val="0095745F"/>
    <w:rsid w:val="009852B2"/>
    <w:rsid w:val="00A02096"/>
    <w:rsid w:val="00A316D3"/>
    <w:rsid w:val="00A977E8"/>
    <w:rsid w:val="00AB0373"/>
    <w:rsid w:val="00B62BD0"/>
    <w:rsid w:val="00B63943"/>
    <w:rsid w:val="00D274A0"/>
    <w:rsid w:val="00D34E69"/>
    <w:rsid w:val="00D354B0"/>
    <w:rsid w:val="00D77157"/>
    <w:rsid w:val="00D910CA"/>
    <w:rsid w:val="00DD6C2D"/>
    <w:rsid w:val="00F02B9C"/>
    <w:rsid w:val="00F440C2"/>
    <w:rsid w:val="00F72BDD"/>
    <w:rsid w:val="00F8431F"/>
    <w:rsid w:val="00FA32A5"/>
    <w:rsid w:val="00FD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78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78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Witt</dc:creator>
  <cp:lastModifiedBy>Witt</cp:lastModifiedBy>
  <cp:revision>21</cp:revision>
  <dcterms:created xsi:type="dcterms:W3CDTF">2016-02-03T03:58:00Z</dcterms:created>
  <dcterms:modified xsi:type="dcterms:W3CDTF">2016-02-03T07:48:00Z</dcterms:modified>
</cp:coreProperties>
</file>