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3BD" w:rsidRDefault="00AA33BD" w:rsidP="00AA33BD">
      <w:pPr>
        <w:jc w:val="center"/>
        <w:rPr>
          <w:sz w:val="28"/>
          <w:szCs w:val="28"/>
        </w:rPr>
      </w:pPr>
      <w:r w:rsidRPr="00B6636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зачисленных по результатам </w:t>
      </w:r>
      <w:r w:rsidRPr="00B66363">
        <w:rPr>
          <w:sz w:val="28"/>
          <w:szCs w:val="28"/>
        </w:rPr>
        <w:t xml:space="preserve"> очного тура</w:t>
      </w:r>
      <w:r>
        <w:rPr>
          <w:sz w:val="28"/>
          <w:szCs w:val="28"/>
        </w:rPr>
        <w:t xml:space="preserve"> 25.11.18</w:t>
      </w:r>
    </w:p>
    <w:tbl>
      <w:tblPr>
        <w:tblStyle w:val="a3"/>
        <w:tblW w:w="7338" w:type="dxa"/>
        <w:tblLayout w:type="fixed"/>
        <w:tblLook w:val="04A0" w:firstRow="1" w:lastRow="0" w:firstColumn="1" w:lastColumn="0" w:noHBand="0" w:noVBand="1"/>
      </w:tblPr>
      <w:tblGrid>
        <w:gridCol w:w="988"/>
        <w:gridCol w:w="2097"/>
        <w:gridCol w:w="1418"/>
        <w:gridCol w:w="2835"/>
      </w:tblGrid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jc w:val="center"/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97" w:type="dxa"/>
          </w:tcPr>
          <w:p w:rsidR="00AA33BD" w:rsidRPr="00C00871" w:rsidRDefault="00AA33BD" w:rsidP="00FC2341">
            <w:pPr>
              <w:jc w:val="center"/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418" w:type="dxa"/>
          </w:tcPr>
          <w:p w:rsidR="00AA33BD" w:rsidRPr="00C00871" w:rsidRDefault="00AA33BD" w:rsidP="00FC2341">
            <w:pPr>
              <w:jc w:val="center"/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2835" w:type="dxa"/>
          </w:tcPr>
          <w:p w:rsidR="00AA33BD" w:rsidRPr="00C00871" w:rsidRDefault="00AA33BD" w:rsidP="00FC2341">
            <w:pPr>
              <w:jc w:val="center"/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Отчество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Аюров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Богдан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Алексеевич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Антонов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Владислав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Дмитриевич 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Афанасьев 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Андрей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Павлович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Коныгин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Илья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Викторович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Албатаев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Владимир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Владимирович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Звержевич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Александр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Владимирович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Звержевич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Владислав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Максимович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Базаров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Булат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Дагваевич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97" w:type="dxa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Аносов</w:t>
            </w:r>
          </w:p>
        </w:tc>
        <w:tc>
          <w:tcPr>
            <w:tcW w:w="1418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Глеб</w:t>
            </w:r>
          </w:p>
        </w:tc>
        <w:tc>
          <w:tcPr>
            <w:tcW w:w="2835" w:type="dxa"/>
          </w:tcPr>
          <w:p w:rsidR="00AA33BD" w:rsidRPr="00C00871" w:rsidRDefault="00AA33BD" w:rsidP="00FC234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Балдандоржиев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Тимур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Балдандоржиевич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Ринчинов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Амгалан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Дамдинсурэнович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Дашеев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Константин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Тимурович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Дансорунов</w:t>
            </w:r>
            <w:proofErr w:type="spellEnd"/>
          </w:p>
        </w:tc>
        <w:tc>
          <w:tcPr>
            <w:tcW w:w="1418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Леонид</w:t>
            </w:r>
          </w:p>
        </w:tc>
        <w:tc>
          <w:tcPr>
            <w:tcW w:w="2835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Михайлович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Малгатаев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Тимур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Александрович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Курикалов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Дмитрий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Владимирович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Осипов 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Артур 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Алексеевич 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Тыкшеева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Адиса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Юрьевна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Шарапов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Агван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Зандраевич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Чернинов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Дашинима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Паландоржиевич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97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Тыкшеева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Юмжана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Юрьевна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Надмитов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Намжил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Юрьевич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Синицын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Савелий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Владимирович 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Доржиева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Елизавета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Юрьевна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Ухинов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Амгалан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Витальевич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Насонова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Виктория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Викторовна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Пинтаев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Эрдэни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Михайлович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Чимитцыренов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Мунко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Баирович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Войлошников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Роман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Евгеньевич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97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Цыбенов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Вадим</w:t>
            </w:r>
          </w:p>
        </w:tc>
        <w:tc>
          <w:tcPr>
            <w:tcW w:w="2835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Эрдэмович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Резник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Дмитрий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Станиславович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Иванов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Алексей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Николаевич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Добчинов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Ардан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Этигэлович</w:t>
            </w:r>
            <w:proofErr w:type="spellEnd"/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Баирова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Мария</w:t>
            </w:r>
          </w:p>
        </w:tc>
        <w:tc>
          <w:tcPr>
            <w:tcW w:w="2835" w:type="dxa"/>
          </w:tcPr>
          <w:p w:rsidR="00AA33BD" w:rsidRPr="00C00871" w:rsidRDefault="00AA33BD" w:rsidP="00C0087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Дмитриевна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Тумаков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Валентин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Алексеевич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Голев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Кирилл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Михайлович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Афанасьев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Кирилл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Сергеевич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Назимова 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Дарина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Андреевна 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Шабаганов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Константин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Владимирович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Ешеев</w:t>
            </w:r>
            <w:proofErr w:type="spellEnd"/>
            <w:r w:rsidRPr="00C008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Цультим</w:t>
            </w:r>
            <w:proofErr w:type="spellEnd"/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Юрьевич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Цыдыпова 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Мария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Геннадьевна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proofErr w:type="spellStart"/>
            <w:r w:rsidRPr="00C00871">
              <w:rPr>
                <w:rFonts w:ascii="Times New Roman" w:hAnsi="Times New Roman" w:cs="Times New Roman"/>
              </w:rPr>
              <w:t>Сукулов</w:t>
            </w:r>
            <w:proofErr w:type="spellEnd"/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Станислав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Вячеславович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Бадмаева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 xml:space="preserve">Ирина 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Вячеславовна</w:t>
            </w:r>
          </w:p>
        </w:tc>
      </w:tr>
      <w:tr w:rsidR="00AA33BD" w:rsidRPr="00C00871" w:rsidTr="00C00871">
        <w:tc>
          <w:tcPr>
            <w:tcW w:w="988" w:type="dxa"/>
          </w:tcPr>
          <w:p w:rsidR="00AA33BD" w:rsidRPr="00C00871" w:rsidRDefault="00AA33BD" w:rsidP="00FC234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Косолапов</w:t>
            </w:r>
          </w:p>
        </w:tc>
        <w:tc>
          <w:tcPr>
            <w:tcW w:w="1418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Павел</w:t>
            </w:r>
          </w:p>
        </w:tc>
        <w:tc>
          <w:tcPr>
            <w:tcW w:w="2835" w:type="dxa"/>
            <w:vAlign w:val="bottom"/>
          </w:tcPr>
          <w:p w:rsidR="00AA33BD" w:rsidRPr="00C00871" w:rsidRDefault="00AA33BD" w:rsidP="00FC2341">
            <w:pPr>
              <w:rPr>
                <w:rFonts w:ascii="Times New Roman" w:hAnsi="Times New Roman" w:cs="Times New Roman"/>
              </w:rPr>
            </w:pPr>
            <w:r w:rsidRPr="00C00871">
              <w:rPr>
                <w:rFonts w:ascii="Times New Roman" w:hAnsi="Times New Roman" w:cs="Times New Roman"/>
              </w:rPr>
              <w:t>Игоревич</w:t>
            </w:r>
          </w:p>
        </w:tc>
      </w:tr>
    </w:tbl>
    <w:p w:rsidR="00AA33BD" w:rsidRDefault="00AA33BD" w:rsidP="00AA33BD">
      <w:pPr>
        <w:jc w:val="center"/>
        <w:rPr>
          <w:sz w:val="28"/>
          <w:szCs w:val="28"/>
        </w:rPr>
      </w:pPr>
    </w:p>
    <w:p w:rsidR="00AA33BD" w:rsidRDefault="00AA33BD" w:rsidP="00AA33BD">
      <w:pPr>
        <w:jc w:val="center"/>
        <w:rPr>
          <w:sz w:val="28"/>
          <w:szCs w:val="28"/>
        </w:rPr>
      </w:pPr>
    </w:p>
    <w:p w:rsidR="00AA33BD" w:rsidRDefault="00AA33BD" w:rsidP="00AA33BD">
      <w:pPr>
        <w:jc w:val="center"/>
        <w:rPr>
          <w:sz w:val="28"/>
          <w:szCs w:val="28"/>
        </w:rPr>
      </w:pPr>
    </w:p>
    <w:p w:rsidR="00BB519F" w:rsidRDefault="00BB519F"/>
    <w:sectPr w:rsidR="00BB5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E373D"/>
    <w:multiLevelType w:val="hybridMultilevel"/>
    <w:tmpl w:val="DC962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3BD"/>
    <w:rsid w:val="00AA33BD"/>
    <w:rsid w:val="00BB519F"/>
    <w:rsid w:val="00C0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33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3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2018-11-27T05:06:00Z</dcterms:created>
  <dcterms:modified xsi:type="dcterms:W3CDTF">2018-11-27T09:15:00Z</dcterms:modified>
</cp:coreProperties>
</file>