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68A" w:rsidRPr="007C3EE9" w:rsidRDefault="0075168A" w:rsidP="0075168A">
      <w:r w:rsidRPr="007C3EE9">
        <w:t>Список победителей:</w:t>
      </w:r>
    </w:p>
    <w:tbl>
      <w:tblPr>
        <w:tblW w:w="9221" w:type="dxa"/>
        <w:tblLayout w:type="fixed"/>
        <w:tblLook w:val="04A0" w:firstRow="1" w:lastRow="0" w:firstColumn="1" w:lastColumn="0" w:noHBand="0" w:noVBand="1"/>
      </w:tblPr>
      <w:tblGrid>
        <w:gridCol w:w="602"/>
        <w:gridCol w:w="1236"/>
        <w:gridCol w:w="3119"/>
        <w:gridCol w:w="876"/>
        <w:gridCol w:w="1790"/>
        <w:gridCol w:w="1598"/>
      </w:tblGrid>
      <w:tr w:rsidR="0075168A" w:rsidRPr="008B76F1" w:rsidTr="00AD7AEF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номинация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возраст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Место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ФИО участника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Район</w:t>
            </w:r>
          </w:p>
        </w:tc>
      </w:tr>
      <w:tr w:rsidR="0075168A" w:rsidRPr="008B76F1" w:rsidTr="00AD7AEF">
        <w:trPr>
          <w:trHeight w:val="3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Тема: "БАМ - школа мужества и жизни…"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Цыренов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Аюша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Курумканский</w:t>
            </w:r>
            <w:proofErr w:type="spellEnd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район, Районный центр дополнительного образования </w:t>
            </w:r>
          </w:p>
        </w:tc>
      </w:tr>
      <w:tr w:rsidR="0075168A" w:rsidRPr="008B76F1" w:rsidTr="00AD7AEF">
        <w:trPr>
          <w:trHeight w:val="13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Надмитова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Нарана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Курумканский</w:t>
            </w:r>
            <w:proofErr w:type="spellEnd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район, Районный центр дополнительного образования </w:t>
            </w:r>
          </w:p>
        </w:tc>
      </w:tr>
      <w:tr w:rsidR="0075168A" w:rsidRPr="008B76F1" w:rsidTr="00AD7AEF">
        <w:trPr>
          <w:trHeight w:val="2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00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Буянтуев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Владимир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Удэ,  "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СОШ № 57 имени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А.Цыденжапова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103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Окользина</w:t>
            </w:r>
            <w:proofErr w:type="spellEnd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Ксения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Северобайкальский район, "СОШ №36"</w:t>
            </w:r>
          </w:p>
        </w:tc>
      </w:tr>
      <w:tr w:rsidR="0075168A" w:rsidRPr="008B76F1" w:rsidTr="00AD7AEF">
        <w:trPr>
          <w:trHeight w:val="18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23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Спиридонова Мария            Серебрякова Диана    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Куделин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Виктор                   Яковлева Софья    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Удэ,  "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СОШ № 57 имени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А.Цыденжапова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99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Власов Кирилл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Заиграевский</w:t>
            </w:r>
            <w:proofErr w:type="spellEnd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район,Онойхойская</w:t>
            </w:r>
            <w:proofErr w:type="spellEnd"/>
            <w:proofErr w:type="gramEnd"/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 xml:space="preserve"> СОШ № 2</w:t>
            </w:r>
          </w:p>
        </w:tc>
      </w:tr>
      <w:tr w:rsidR="0075168A" w:rsidRPr="008B76F1" w:rsidTr="00AD7AEF">
        <w:trPr>
          <w:trHeight w:val="127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Перекрестова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Ксения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Кабанский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район,  "</w:t>
            </w:r>
            <w:proofErr w:type="spellStart"/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Селенгнская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СОШ №2"</w:t>
            </w:r>
          </w:p>
        </w:tc>
      </w:tr>
      <w:tr w:rsidR="0075168A" w:rsidRPr="008B76F1" w:rsidTr="00AD7AEF">
        <w:trPr>
          <w:trHeight w:val="2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92D05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45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Группа </w:t>
            </w:r>
            <w:proofErr w:type="gramStart"/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студентов  СПО</w:t>
            </w:r>
            <w:proofErr w:type="gramEnd"/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Сивцов Артем                                  Фролов Станислав             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Джололов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Николай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 xml:space="preserve">г. Улан-Удэ, </w:t>
            </w:r>
            <w:proofErr w:type="spellStart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ИрГУПС</w:t>
            </w:r>
            <w:proofErr w:type="spellEnd"/>
          </w:p>
        </w:tc>
      </w:tr>
      <w:tr w:rsidR="0075168A" w:rsidRPr="008B76F1" w:rsidTr="00AD7AEF">
        <w:trPr>
          <w:trHeight w:val="129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Шадрина Анастасия                    Воробьева Ангелина                  Ипатьев Илья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Кабанский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пгт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Селенгинский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, МАОУ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Селенгинская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СОШ № 1"</w:t>
            </w:r>
          </w:p>
        </w:tc>
      </w:tr>
      <w:tr w:rsidR="0075168A" w:rsidRPr="008B76F1" w:rsidTr="00AD7AEF">
        <w:trPr>
          <w:trHeight w:val="103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Нимаева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Бальжина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  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Мункуев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Арсалан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Улан-Удэ, МАУ ДО ЦДО "Малая Академия наук"</w:t>
            </w:r>
          </w:p>
        </w:tc>
      </w:tr>
      <w:tr w:rsidR="0075168A" w:rsidRPr="008B76F1" w:rsidTr="00AD7AEF">
        <w:trPr>
          <w:trHeight w:val="3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Тема: "БАМ - 45 лет спустя…"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Волков Александр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г.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Северобайкальск,  МБОУ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СОШ № 1</w:t>
            </w:r>
          </w:p>
        </w:tc>
      </w:tr>
      <w:tr w:rsidR="0075168A" w:rsidRPr="008B76F1" w:rsidTr="00AD7AEF">
        <w:trPr>
          <w:trHeight w:val="2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9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Студия "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БАЯР,   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      1.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Шварова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Анна                            2.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Шварова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Яна                                3.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Балдаев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Тамир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          4.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Зубакин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Данил                          5.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Дектярев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Влад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Северобайкальск, МБОУ ДО "Центр национальной культуры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Баяр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Сафонов Егор                                        Маликов Лев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г. Улан-Удэ, ЖД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район,  школа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-интернат № 22 ОАО "РЖД"</w:t>
            </w:r>
          </w:p>
        </w:tc>
      </w:tr>
      <w:tr w:rsidR="0075168A" w:rsidRPr="008B76F1" w:rsidTr="00AD7AEF">
        <w:trPr>
          <w:trHeight w:val="148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Владимирова Валерия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Северобайкальск, МБОУ ДО "Центр национальной культуры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Баяр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6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Михалева Алена                              Пахомов Кирилл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Улан-Удэ, ЖД район МАОУ СОШ     № 26</w:t>
            </w:r>
          </w:p>
        </w:tc>
      </w:tr>
      <w:tr w:rsidR="0075168A" w:rsidRPr="008B76F1" w:rsidTr="00AD7AEF">
        <w:trPr>
          <w:trHeight w:val="1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Фомина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Олеся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Сайбонова</w:t>
            </w:r>
            <w:proofErr w:type="spellEnd"/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Карина      Захарова Лидия  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Улан-Удэ, Ресурсный центр "Созвездие"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Рожина Екатерина                           Тищенко Максим               Москвитина Елена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Северобайкальск, МБОУ "СОШ № 11"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Акинина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Дарья          Бадмаева Владлена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Северобайкальский район, пос. Новый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Уоян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, МБОУ "СОШ № 36"</w:t>
            </w:r>
          </w:p>
        </w:tc>
      </w:tr>
      <w:tr w:rsidR="0075168A" w:rsidRPr="008B76F1" w:rsidTr="00AD7AEF">
        <w:trPr>
          <w:trHeight w:val="3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Тема: "Ветераны стальных магистралей"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8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Фотостудия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Radi</w:t>
            </w: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a</w:t>
            </w: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ns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Заиграевский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, с. Старый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Онохой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МБОЦ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Старонохойская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основаня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общеобразовательная школа</w:t>
            </w:r>
          </w:p>
        </w:tc>
      </w:tr>
      <w:tr w:rsidR="0075168A" w:rsidRPr="008B76F1" w:rsidTr="00AD7AEF">
        <w:trPr>
          <w:trHeight w:val="18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35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Сысоев Илья                    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Тугаринова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Дарья        Коварская Мария    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г. Улан-Удэ          МАОУ "СОШ № 57 г. Улан-Удэ имени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А.Цыденжапова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1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Неклюдов Даниил                           Неклюдова Юлия                                    Неклюдов Дмитрий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Северобайкальск, МЮОУ "Лицей № 6"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Жамбалов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Мэргэн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Тункинский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 xml:space="preserve"> район, ЦДО, студия "Перевоплощение"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Ганзенко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Тимофей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Северобайкальск, МБОУ ДО "Центр национальной культуры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Баяр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Бадмаева Виктория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Митыпов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Агван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Кижинский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район, с.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Кижинга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, МБОУ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Кижинская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СОШ им.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Хоца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Намсараева</w:t>
            </w:r>
            <w:proofErr w:type="spellEnd"/>
          </w:p>
        </w:tc>
      </w:tr>
      <w:tr w:rsidR="0075168A" w:rsidRPr="008B76F1" w:rsidTr="00AD7AEF">
        <w:trPr>
          <w:trHeight w:val="1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Хобракова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Дулгар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Стрепунина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Агата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Курумканский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район, с. Курумкан, МБОУ РЦДО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Заяшкинова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Елизавета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Улан-Удэ, ЖД район, школа-интернат № 22 ОАО "РЖД"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Абрашкина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Кристина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г. Улан-Удэ, ГАПОУ РБ "колледж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исскуств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им.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П.И.Чайковского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3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Тема: "Исторический репортаж "Строим БАМ!"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6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Лопаева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Кристина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Кабанский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район,   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с. Выдрино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Турбянов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Даши     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Турбянова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Оюна</w:t>
            </w:r>
            <w:proofErr w:type="spellEnd"/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Улан-Удэ                    МАОУ СОШ № 35                       МАОУ СОШ № 19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презентация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Черниговский Кирилл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Кабанский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пгт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Селенгинск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lastRenderedPageBreak/>
              <w:t>МАОУ "СОШ №1"</w:t>
            </w:r>
          </w:p>
        </w:tc>
      </w:tr>
      <w:tr w:rsidR="0075168A" w:rsidRPr="008B76F1" w:rsidTr="00AD7AEF">
        <w:trPr>
          <w:trHeight w:val="15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Некипелов Александр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г. Улан-Удэ, ЖД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район,  школа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-интернат № 22 ОАО "РЖД"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Зубакин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Данил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Северобайкальск, МБОУ ДО "Центр национальной культуры "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Баяр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"</w:t>
            </w:r>
          </w:p>
        </w:tc>
      </w:tr>
      <w:tr w:rsidR="0075168A" w:rsidRPr="008B76F1" w:rsidTr="00AD7AEF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9-14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Шурыгина Дарья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Пелых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Арина           Белозор Арсений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Ишигенова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Луиза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Удэ,   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 СОШ № 49</w:t>
            </w:r>
          </w:p>
        </w:tc>
      </w:tr>
      <w:tr w:rsidR="0075168A" w:rsidRPr="008B76F1" w:rsidTr="00AD7AEF">
        <w:trPr>
          <w:trHeight w:val="1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Кондратьева Анна           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Пилипченко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Елизавета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</w:pPr>
            <w:proofErr w:type="gramStart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Северо-Байкальский</w:t>
            </w:r>
            <w:proofErr w:type="gramEnd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 xml:space="preserve"> район, п. Новый </w:t>
            </w:r>
            <w:proofErr w:type="spellStart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Уоян</w:t>
            </w:r>
            <w:proofErr w:type="spellEnd"/>
            <w:r w:rsidRPr="005C363B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ru-RU"/>
              </w:rPr>
              <w:t>, МБОУ ДО "РДДТ"</w:t>
            </w:r>
          </w:p>
        </w:tc>
      </w:tr>
      <w:tr w:rsidR="0075168A" w:rsidRPr="008B76F1" w:rsidTr="00AD7AEF">
        <w:trPr>
          <w:trHeight w:val="6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Бабич Екатерина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г. Улан-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Удэ,   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          СОШ № 37</w:t>
            </w:r>
          </w:p>
        </w:tc>
      </w:tr>
      <w:tr w:rsidR="0075168A" w:rsidRPr="008B76F1" w:rsidTr="00AD7AEF">
        <w:trPr>
          <w:trHeight w:val="9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видеоролик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15-17 лет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Шоёнова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Виктория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168A" w:rsidRPr="005C363B" w:rsidRDefault="0075168A" w:rsidP="00AD7A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Хоринский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район,   </w:t>
            </w:r>
            <w:proofErr w:type="gram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   с.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Хоринск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МАУО </w:t>
            </w:r>
            <w:proofErr w:type="spellStart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Хоринская</w:t>
            </w:r>
            <w:proofErr w:type="spellEnd"/>
            <w:r w:rsidRPr="005C363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СОШ № 2" </w:t>
            </w:r>
          </w:p>
        </w:tc>
      </w:tr>
    </w:tbl>
    <w:p w:rsidR="0075168A" w:rsidRPr="00EB248A" w:rsidRDefault="0075168A" w:rsidP="0075168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3613" w:rsidRDefault="00C53613">
      <w:bookmarkStart w:id="0" w:name="_GoBack"/>
      <w:bookmarkEnd w:id="0"/>
    </w:p>
    <w:sectPr w:rsidR="00C536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68A"/>
    <w:rsid w:val="0075168A"/>
    <w:rsid w:val="00C5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B1859-67A8-46A2-8DBA-34E676114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68A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2019-11-01T08:20:00Z</dcterms:created>
  <dcterms:modified xsi:type="dcterms:W3CDTF">2019-11-01T08:21:00Z</dcterms:modified>
</cp:coreProperties>
</file>