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1CC68" w14:textId="331BFED4" w:rsidR="00CC188A" w:rsidRPr="006112C7" w:rsidRDefault="00CC188A" w:rsidP="00CC188A">
      <w:pPr>
        <w:pStyle w:val="2"/>
        <w:spacing w:line="240" w:lineRule="auto"/>
        <w:ind w:left="0"/>
        <w:jc w:val="center"/>
        <w:rPr>
          <w:rFonts w:cs="Times New Roman"/>
          <w:sz w:val="28"/>
          <w:szCs w:val="28"/>
        </w:rPr>
      </w:pPr>
      <w:proofErr w:type="spellStart"/>
      <w:r w:rsidRPr="006112C7">
        <w:rPr>
          <w:rFonts w:cs="Times New Roman"/>
          <w:sz w:val="28"/>
          <w:szCs w:val="28"/>
        </w:rPr>
        <w:t>осударственное</w:t>
      </w:r>
      <w:proofErr w:type="spellEnd"/>
      <w:r w:rsidRPr="006112C7">
        <w:rPr>
          <w:rFonts w:cs="Times New Roman"/>
          <w:sz w:val="28"/>
          <w:szCs w:val="28"/>
        </w:rPr>
        <w:t xml:space="preserve"> автономное учреждение</w:t>
      </w:r>
    </w:p>
    <w:p w14:paraId="747B9A14" w14:textId="77777777" w:rsidR="00CC188A" w:rsidRPr="006112C7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12C7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Республики Бурятия </w:t>
      </w:r>
    </w:p>
    <w:p w14:paraId="44D2EB79" w14:textId="77777777" w:rsidR="00CC188A" w:rsidRPr="006112C7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12C7">
        <w:rPr>
          <w:rFonts w:ascii="Times New Roman" w:hAnsi="Times New Roman" w:cs="Times New Roman"/>
          <w:sz w:val="28"/>
          <w:szCs w:val="28"/>
        </w:rPr>
        <w:t>«Ресурсный центр художественного и технического творчества «Созвездие»</w:t>
      </w:r>
    </w:p>
    <w:p w14:paraId="6AA064AF" w14:textId="77777777" w:rsidR="00CC188A" w:rsidRPr="006112C7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12C7">
        <w:rPr>
          <w:rFonts w:ascii="Times New Roman" w:hAnsi="Times New Roman" w:cs="Times New Roman"/>
          <w:sz w:val="28"/>
          <w:szCs w:val="28"/>
        </w:rPr>
        <w:t>(ГАУ ДО РБ «РЦХТТ «Созвездие»)</w:t>
      </w:r>
    </w:p>
    <w:p w14:paraId="264384B6" w14:textId="77777777" w:rsidR="00CC188A" w:rsidRPr="006112C7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470C9E" w14:textId="77777777" w:rsidR="00CC188A" w:rsidRPr="006112C7" w:rsidRDefault="00CC188A" w:rsidP="00CC18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12C7">
        <w:rPr>
          <w:rFonts w:ascii="Times New Roman" w:hAnsi="Times New Roman" w:cs="Times New Roman"/>
          <w:b/>
          <w:bCs/>
          <w:sz w:val="28"/>
          <w:szCs w:val="28"/>
        </w:rPr>
        <w:t>П Р И К А З</w:t>
      </w:r>
    </w:p>
    <w:p w14:paraId="4BBBBC59" w14:textId="77777777" w:rsidR="00CC188A" w:rsidRPr="006112C7" w:rsidRDefault="00CC188A" w:rsidP="00CC18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2C7">
        <w:rPr>
          <w:rFonts w:ascii="Times New Roman" w:hAnsi="Times New Roman" w:cs="Times New Roman"/>
          <w:b/>
          <w:sz w:val="28"/>
          <w:szCs w:val="28"/>
        </w:rPr>
        <w:t>ЗАХИРАЛТА</w:t>
      </w:r>
    </w:p>
    <w:p w14:paraId="7C358FF3" w14:textId="77777777" w:rsidR="00CC188A" w:rsidRPr="006112C7" w:rsidRDefault="00CC188A" w:rsidP="00CC188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E05384" w14:textId="631914FF" w:rsidR="00CC188A" w:rsidRPr="006112C7" w:rsidRDefault="006427B3" w:rsidP="00CC188A">
      <w:pPr>
        <w:tabs>
          <w:tab w:val="left" w:pos="0"/>
          <w:tab w:val="right" w:pos="93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CC188A" w:rsidRPr="006112C7">
        <w:rPr>
          <w:rFonts w:ascii="Times New Roman" w:hAnsi="Times New Roman" w:cs="Times New Roman"/>
          <w:sz w:val="28"/>
          <w:szCs w:val="28"/>
        </w:rPr>
        <w:t>.</w:t>
      </w:r>
      <w:r w:rsidR="001D5B4B" w:rsidRPr="006112C7">
        <w:rPr>
          <w:rFonts w:ascii="Times New Roman" w:hAnsi="Times New Roman" w:cs="Times New Roman"/>
          <w:sz w:val="28"/>
          <w:szCs w:val="28"/>
        </w:rPr>
        <w:t>0</w:t>
      </w:r>
      <w:r w:rsidR="00B940DA" w:rsidRPr="006112C7">
        <w:rPr>
          <w:rFonts w:ascii="Times New Roman" w:hAnsi="Times New Roman" w:cs="Times New Roman"/>
          <w:sz w:val="28"/>
          <w:szCs w:val="28"/>
        </w:rPr>
        <w:t>5</w:t>
      </w:r>
      <w:r w:rsidR="00CC188A" w:rsidRPr="006112C7">
        <w:rPr>
          <w:rFonts w:ascii="Times New Roman" w:hAnsi="Times New Roman" w:cs="Times New Roman"/>
          <w:sz w:val="28"/>
          <w:szCs w:val="28"/>
        </w:rPr>
        <w:t>.202</w:t>
      </w:r>
      <w:r w:rsidR="00094F39" w:rsidRPr="006112C7">
        <w:rPr>
          <w:rFonts w:ascii="Times New Roman" w:hAnsi="Times New Roman" w:cs="Times New Roman"/>
          <w:sz w:val="28"/>
          <w:szCs w:val="28"/>
        </w:rPr>
        <w:t>4</w:t>
      </w:r>
      <w:r w:rsidR="00CC188A" w:rsidRPr="006112C7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094F39" w:rsidRPr="006112C7">
        <w:rPr>
          <w:rFonts w:ascii="Times New Roman" w:hAnsi="Times New Roman" w:cs="Times New Roman"/>
          <w:sz w:val="28"/>
          <w:szCs w:val="28"/>
        </w:rPr>
        <w:t>70</w:t>
      </w:r>
      <w:r w:rsidR="001302C3" w:rsidRPr="006112C7">
        <w:rPr>
          <w:rFonts w:ascii="Times New Roman" w:hAnsi="Times New Roman" w:cs="Times New Roman"/>
          <w:sz w:val="28"/>
          <w:szCs w:val="28"/>
        </w:rPr>
        <w:t>-П</w:t>
      </w:r>
    </w:p>
    <w:p w14:paraId="11F0BAB5" w14:textId="77777777" w:rsidR="00CC188A" w:rsidRPr="006112C7" w:rsidRDefault="00CC188A" w:rsidP="00CC188A">
      <w:pPr>
        <w:jc w:val="center"/>
        <w:rPr>
          <w:rFonts w:ascii="Times New Roman" w:hAnsi="Times New Roman" w:cs="Times New Roman"/>
          <w:sz w:val="28"/>
          <w:szCs w:val="28"/>
        </w:rPr>
      </w:pPr>
      <w:r w:rsidRPr="006112C7">
        <w:rPr>
          <w:rFonts w:ascii="Times New Roman" w:hAnsi="Times New Roman" w:cs="Times New Roman"/>
          <w:sz w:val="28"/>
          <w:szCs w:val="28"/>
        </w:rPr>
        <w:t>г. Улан-Удэ</w:t>
      </w:r>
    </w:p>
    <w:p w14:paraId="4FB06618" w14:textId="77777777" w:rsidR="00A43A70" w:rsidRDefault="00CC188A" w:rsidP="00A43A70">
      <w:pPr>
        <w:pStyle w:val="a4"/>
        <w:spacing w:after="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43A7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Об итогах проведения </w:t>
      </w:r>
      <w:r w:rsidR="00A43A70" w:rsidRPr="00A43A7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Международного </w:t>
      </w:r>
    </w:p>
    <w:p w14:paraId="6287E8EE" w14:textId="3D497DA3" w:rsidR="00A43A70" w:rsidRPr="00A43A70" w:rsidRDefault="00A43A70" w:rsidP="00A43A70">
      <w:pPr>
        <w:pStyle w:val="a4"/>
        <w:spacing w:after="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43A7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виртуального Конкурса по </w:t>
      </w:r>
      <w:proofErr w:type="spellStart"/>
      <w:r w:rsidRPr="00A43A7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Lego</w:t>
      </w:r>
      <w:proofErr w:type="spellEnd"/>
      <w:r w:rsidRPr="00A43A7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-конструированию, </w:t>
      </w:r>
    </w:p>
    <w:p w14:paraId="7B4D4C22" w14:textId="216AEE6B" w:rsidR="00A43A70" w:rsidRPr="00A43A70" w:rsidRDefault="00A43A70" w:rsidP="00A43A70">
      <w:pPr>
        <w:pStyle w:val="a4"/>
        <w:spacing w:after="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43A7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приуроченного к празднованию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A43A7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80-летию Дня Победы.</w:t>
      </w:r>
    </w:p>
    <w:p w14:paraId="2A946BA2" w14:textId="53F23F4F" w:rsidR="00094F39" w:rsidRPr="006112C7" w:rsidRDefault="00094F39" w:rsidP="00A43A70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14:paraId="41B57708" w14:textId="7398DFEC" w:rsidR="002B5220" w:rsidRPr="00A43A70" w:rsidRDefault="00E66765" w:rsidP="00A43A70">
      <w:pPr>
        <w:pStyle w:val="a4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C7">
        <w:rPr>
          <w:rFonts w:ascii="Times New Roman" w:hAnsi="Times New Roman" w:cs="Times New Roman"/>
          <w:sz w:val="28"/>
          <w:szCs w:val="28"/>
        </w:rPr>
        <w:t xml:space="preserve">Во исполнение приказа </w:t>
      </w:r>
      <w:r w:rsidR="002B5220" w:rsidRPr="006112C7">
        <w:rPr>
          <w:rFonts w:ascii="Times New Roman" w:hAnsi="Times New Roman" w:cs="Times New Roman"/>
          <w:sz w:val="28"/>
          <w:szCs w:val="28"/>
        </w:rPr>
        <w:t xml:space="preserve">№ </w:t>
      </w:r>
      <w:r w:rsidR="00094F39" w:rsidRPr="006112C7">
        <w:rPr>
          <w:rFonts w:ascii="Times New Roman" w:hAnsi="Times New Roman" w:cs="Times New Roman"/>
          <w:sz w:val="28"/>
          <w:szCs w:val="28"/>
        </w:rPr>
        <w:t>5</w:t>
      </w:r>
      <w:r w:rsidR="00A43A70">
        <w:rPr>
          <w:rFonts w:ascii="Times New Roman" w:hAnsi="Times New Roman" w:cs="Times New Roman"/>
          <w:sz w:val="28"/>
          <w:szCs w:val="28"/>
        </w:rPr>
        <w:t>9</w:t>
      </w:r>
      <w:r w:rsidR="002B5220" w:rsidRPr="006112C7">
        <w:rPr>
          <w:rFonts w:ascii="Times New Roman" w:hAnsi="Times New Roman" w:cs="Times New Roman"/>
          <w:sz w:val="28"/>
          <w:szCs w:val="28"/>
        </w:rPr>
        <w:t>-П</w:t>
      </w:r>
      <w:r w:rsidRPr="006112C7">
        <w:rPr>
          <w:rFonts w:ascii="Times New Roman" w:hAnsi="Times New Roman" w:cs="Times New Roman"/>
          <w:sz w:val="28"/>
          <w:szCs w:val="28"/>
        </w:rPr>
        <w:t xml:space="preserve"> от </w:t>
      </w:r>
      <w:r w:rsidR="002B5220" w:rsidRPr="006112C7">
        <w:rPr>
          <w:rFonts w:ascii="Times New Roman" w:hAnsi="Times New Roman" w:cs="Times New Roman"/>
          <w:sz w:val="28"/>
          <w:szCs w:val="28"/>
        </w:rPr>
        <w:t>1</w:t>
      </w:r>
      <w:r w:rsidR="00A43A70">
        <w:rPr>
          <w:rFonts w:ascii="Times New Roman" w:hAnsi="Times New Roman" w:cs="Times New Roman"/>
          <w:sz w:val="28"/>
          <w:szCs w:val="28"/>
        </w:rPr>
        <w:t>4</w:t>
      </w:r>
      <w:r w:rsidR="002B5220" w:rsidRPr="006112C7">
        <w:rPr>
          <w:rFonts w:ascii="Times New Roman" w:hAnsi="Times New Roman" w:cs="Times New Roman"/>
          <w:sz w:val="28"/>
          <w:szCs w:val="28"/>
        </w:rPr>
        <w:t>.04.202</w:t>
      </w:r>
      <w:r w:rsidR="00A43A70">
        <w:rPr>
          <w:rFonts w:ascii="Times New Roman" w:hAnsi="Times New Roman" w:cs="Times New Roman"/>
          <w:sz w:val="28"/>
          <w:szCs w:val="28"/>
        </w:rPr>
        <w:t>5</w:t>
      </w:r>
      <w:r w:rsidR="002B5220" w:rsidRPr="006112C7">
        <w:rPr>
          <w:rFonts w:ascii="Times New Roman" w:hAnsi="Times New Roman" w:cs="Times New Roman"/>
          <w:sz w:val="28"/>
          <w:szCs w:val="28"/>
        </w:rPr>
        <w:t xml:space="preserve"> </w:t>
      </w:r>
      <w:r w:rsidRPr="006112C7">
        <w:rPr>
          <w:rFonts w:ascii="Times New Roman" w:hAnsi="Times New Roman" w:cs="Times New Roman"/>
          <w:sz w:val="28"/>
          <w:szCs w:val="28"/>
        </w:rPr>
        <w:t>года «</w:t>
      </w:r>
      <w:r w:rsidR="002142AD" w:rsidRPr="006112C7">
        <w:rPr>
          <w:rFonts w:ascii="Times New Roman" w:hAnsi="Times New Roman" w:cs="Times New Roman"/>
          <w:sz w:val="28"/>
          <w:szCs w:val="28"/>
        </w:rPr>
        <w:t>О проведении</w:t>
      </w:r>
      <w:r w:rsidR="00A43A70">
        <w:rPr>
          <w:rFonts w:ascii="Times New Roman" w:hAnsi="Times New Roman" w:cs="Times New Roman"/>
          <w:sz w:val="28"/>
          <w:szCs w:val="28"/>
        </w:rPr>
        <w:t xml:space="preserve"> </w:t>
      </w:r>
      <w:r w:rsidR="00A43A70" w:rsidRPr="00A43A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Международного виртуального Конкурса по </w:t>
      </w:r>
      <w:proofErr w:type="spellStart"/>
      <w:r w:rsidR="00A43A70" w:rsidRPr="00A43A70">
        <w:rPr>
          <w:rFonts w:ascii="Times New Roman" w:eastAsia="Times New Roman" w:hAnsi="Times New Roman" w:cs="Times New Roman"/>
          <w:color w:val="000000"/>
          <w:sz w:val="28"/>
          <w:szCs w:val="28"/>
        </w:rPr>
        <w:t>Lego</w:t>
      </w:r>
      <w:proofErr w:type="spellEnd"/>
      <w:r w:rsidR="00A43A70" w:rsidRPr="00A43A70">
        <w:rPr>
          <w:rFonts w:ascii="Times New Roman" w:eastAsia="Times New Roman" w:hAnsi="Times New Roman" w:cs="Times New Roman"/>
          <w:color w:val="000000"/>
          <w:sz w:val="28"/>
          <w:szCs w:val="28"/>
        </w:rPr>
        <w:t>-конструированию, приуроченного к празднованию 80-летию Дня Победы</w:t>
      </w:r>
      <w:r w:rsidR="00094F39" w:rsidRPr="006112C7">
        <w:rPr>
          <w:rFonts w:ascii="Times New Roman" w:hAnsi="Times New Roman" w:cs="Times New Roman"/>
          <w:sz w:val="28"/>
          <w:szCs w:val="28"/>
        </w:rPr>
        <w:t xml:space="preserve">», </w:t>
      </w:r>
      <w:r w:rsidRPr="006112C7">
        <w:rPr>
          <w:rFonts w:ascii="Times New Roman" w:hAnsi="Times New Roman" w:cs="Times New Roman"/>
          <w:sz w:val="28"/>
          <w:szCs w:val="28"/>
        </w:rPr>
        <w:t xml:space="preserve">с </w:t>
      </w:r>
      <w:r w:rsidR="00CC188A" w:rsidRPr="006112C7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2142AD" w:rsidRPr="006112C7">
        <w:rPr>
          <w:rFonts w:ascii="Times New Roman" w:hAnsi="Times New Roman" w:cs="Times New Roman"/>
          <w:sz w:val="28"/>
          <w:szCs w:val="28"/>
          <w:lang w:eastAsia="ru-RU"/>
        </w:rPr>
        <w:t xml:space="preserve">популяризации </w:t>
      </w:r>
      <w:proofErr w:type="spellStart"/>
      <w:r w:rsidR="002142AD" w:rsidRPr="006112C7">
        <w:rPr>
          <w:rFonts w:ascii="Times New Roman" w:hAnsi="Times New Roman" w:cs="Times New Roman"/>
          <w:sz w:val="28"/>
          <w:szCs w:val="28"/>
          <w:lang w:eastAsia="ru-RU"/>
        </w:rPr>
        <w:t>Lego</w:t>
      </w:r>
      <w:proofErr w:type="spellEnd"/>
      <w:r w:rsidR="002142AD" w:rsidRPr="006112C7">
        <w:rPr>
          <w:rFonts w:ascii="Times New Roman" w:hAnsi="Times New Roman" w:cs="Times New Roman"/>
          <w:sz w:val="28"/>
          <w:szCs w:val="28"/>
          <w:lang w:eastAsia="ru-RU"/>
        </w:rPr>
        <w:t>-конструирования, как одного из продуктивных методов развития у детей и подростков способностей к техническому творчеству</w:t>
      </w:r>
      <w:r w:rsidR="002B5220" w:rsidRPr="006112C7">
        <w:rPr>
          <w:rFonts w:ascii="Times New Roman" w:hAnsi="Times New Roman" w:cs="Times New Roman"/>
          <w:sz w:val="28"/>
          <w:szCs w:val="28"/>
        </w:rPr>
        <w:t xml:space="preserve"> была проведен </w:t>
      </w:r>
      <w:r w:rsidR="002E7745">
        <w:rPr>
          <w:rFonts w:ascii="Times New Roman" w:hAnsi="Times New Roman" w:cs="Times New Roman"/>
          <w:sz w:val="28"/>
          <w:szCs w:val="28"/>
        </w:rPr>
        <w:t>К</w:t>
      </w:r>
      <w:r w:rsidR="00A43A70">
        <w:rPr>
          <w:rFonts w:ascii="Times New Roman" w:hAnsi="Times New Roman" w:cs="Times New Roman"/>
          <w:sz w:val="28"/>
          <w:szCs w:val="28"/>
        </w:rPr>
        <w:t>онкурс</w:t>
      </w:r>
      <w:r w:rsidRPr="006112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22ED2" w:rsidRPr="006112C7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A43A70">
        <w:rPr>
          <w:rFonts w:ascii="Times New Roman" w:hAnsi="Times New Roman" w:cs="Times New Roman"/>
          <w:color w:val="000000"/>
          <w:sz w:val="28"/>
          <w:szCs w:val="28"/>
        </w:rPr>
        <w:t>Конкурсе</w:t>
      </w:r>
      <w:r w:rsidR="00E22ED2" w:rsidRPr="006112C7">
        <w:rPr>
          <w:rFonts w:ascii="Times New Roman" w:hAnsi="Times New Roman" w:cs="Times New Roman"/>
          <w:color w:val="000000"/>
          <w:sz w:val="28"/>
          <w:szCs w:val="28"/>
        </w:rPr>
        <w:t xml:space="preserve"> принял</w:t>
      </w:r>
      <w:r w:rsidR="00A43A7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E22ED2" w:rsidRPr="006112C7">
        <w:rPr>
          <w:rFonts w:ascii="Times New Roman" w:hAnsi="Times New Roman" w:cs="Times New Roman"/>
          <w:color w:val="000000"/>
          <w:sz w:val="28"/>
          <w:szCs w:val="28"/>
        </w:rPr>
        <w:t xml:space="preserve"> участие</w:t>
      </w:r>
      <w:r w:rsidR="006112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27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354</w:t>
      </w:r>
      <w:r w:rsidR="006112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B5220" w:rsidRPr="006112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</w:t>
      </w:r>
      <w:r w:rsidR="002E77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Приняли участие ребята из Республики Беларусь и следующих регионов Российской Федерации:</w:t>
      </w:r>
      <w:r w:rsidR="00994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65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Удмуртск</w:t>
      </w:r>
      <w:r w:rsidR="002E77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</w:t>
      </w:r>
      <w:r w:rsidR="00365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Республик</w:t>
      </w:r>
      <w:r w:rsidR="002E77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65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Пермск</w:t>
      </w:r>
      <w:r w:rsidR="002E77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ий, </w:t>
      </w:r>
      <w:r w:rsidR="00365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Красноярский</w:t>
      </w:r>
      <w:r w:rsidR="002E77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Забайкальский</w:t>
      </w:r>
      <w:r w:rsidR="00365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365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край,  </w:t>
      </w:r>
      <w:r w:rsidR="002E77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Амурская</w:t>
      </w:r>
      <w:proofErr w:type="gramEnd"/>
      <w:r w:rsidR="002E77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Челябинская, Ленинградская, Нижегородская, Самарская, Свердловская, Тамбовская, Иркутская области, г. Архангельск, г. Мурманск, </w:t>
      </w:r>
      <w:r w:rsidR="002E7745" w:rsidRPr="006112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 Улан-Удэ</w:t>
      </w:r>
      <w:r w:rsidR="002E77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8 </w:t>
      </w:r>
      <w:r w:rsidR="002E7745" w:rsidRPr="006112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районов Республики Бурятия</w:t>
      </w:r>
      <w:r w:rsidR="002E77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9A44D83" w14:textId="77777777" w:rsidR="00CC188A" w:rsidRPr="006112C7" w:rsidRDefault="00E22ED2" w:rsidP="008D303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12C7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вышеизложенного, согласно решению жюри, </w:t>
      </w:r>
      <w:r w:rsidR="00CC188A" w:rsidRPr="006112C7">
        <w:rPr>
          <w:rFonts w:ascii="Times New Roman" w:hAnsi="Times New Roman" w:cs="Times New Roman"/>
          <w:color w:val="000000"/>
          <w:sz w:val="28"/>
          <w:szCs w:val="28"/>
        </w:rPr>
        <w:t>ПРИКАЗЫВАЮ:</w:t>
      </w:r>
    </w:p>
    <w:p w14:paraId="5F3E9219" w14:textId="0FBBF492" w:rsidR="00CC188A" w:rsidRPr="006112C7" w:rsidRDefault="00CC188A" w:rsidP="008D303C">
      <w:pPr>
        <w:pStyle w:val="a3"/>
        <w:spacing w:before="0" w:beforeAutospacing="0"/>
        <w:ind w:firstLine="567"/>
        <w:rPr>
          <w:color w:val="000000"/>
          <w:sz w:val="28"/>
          <w:szCs w:val="28"/>
        </w:rPr>
      </w:pPr>
      <w:r w:rsidRPr="006112C7">
        <w:rPr>
          <w:color w:val="000000"/>
          <w:sz w:val="28"/>
          <w:szCs w:val="28"/>
        </w:rPr>
        <w:t xml:space="preserve">1. Наградить дипломами победителей </w:t>
      </w:r>
      <w:r w:rsidR="00994596">
        <w:rPr>
          <w:color w:val="000000"/>
          <w:sz w:val="28"/>
          <w:szCs w:val="28"/>
        </w:rPr>
        <w:t>Конкурса</w:t>
      </w:r>
      <w:r w:rsidRPr="006112C7">
        <w:rPr>
          <w:color w:val="000000"/>
          <w:sz w:val="28"/>
          <w:szCs w:val="28"/>
        </w:rPr>
        <w:t>:</w:t>
      </w:r>
    </w:p>
    <w:p w14:paraId="7E77BE6B" w14:textId="6059FD83" w:rsidR="00F43AA9" w:rsidRPr="00994596" w:rsidRDefault="00CC188A" w:rsidP="008D303C">
      <w:pPr>
        <w:pStyle w:val="a3"/>
        <w:spacing w:before="0" w:beforeAutospacing="0"/>
        <w:ind w:firstLine="567"/>
        <w:rPr>
          <w:b/>
          <w:color w:val="000000"/>
          <w:sz w:val="28"/>
          <w:szCs w:val="28"/>
        </w:rPr>
      </w:pPr>
      <w:r w:rsidRPr="006112C7">
        <w:rPr>
          <w:color w:val="000000"/>
          <w:sz w:val="28"/>
          <w:szCs w:val="28"/>
        </w:rPr>
        <w:t>1.1.</w:t>
      </w:r>
      <w:r w:rsidRPr="006112C7">
        <w:rPr>
          <w:b/>
          <w:color w:val="000000"/>
          <w:sz w:val="28"/>
          <w:szCs w:val="28"/>
        </w:rPr>
        <w:t xml:space="preserve"> </w:t>
      </w:r>
      <w:r w:rsidR="00994596" w:rsidRPr="00994596">
        <w:rPr>
          <w:b/>
          <w:sz w:val="28"/>
          <w:szCs w:val="28"/>
        </w:rPr>
        <w:t>В возрастной категории 5-6 лет.</w:t>
      </w:r>
    </w:p>
    <w:p w14:paraId="52D0F9F1" w14:textId="38876E2A" w:rsidR="00CC188A" w:rsidRPr="00F9787E" w:rsidRDefault="00994596" w:rsidP="00F9787E">
      <w:pPr>
        <w:pStyle w:val="a3"/>
        <w:spacing w:before="0" w:beforeAutospacing="0"/>
        <w:ind w:firstLine="567"/>
        <w:jc w:val="center"/>
        <w:rPr>
          <w:b/>
        </w:rPr>
      </w:pPr>
      <w:r w:rsidRPr="00F9787E">
        <w:rPr>
          <w:b/>
          <w:color w:val="000000"/>
        </w:rPr>
        <w:t xml:space="preserve">В номинации композиция </w:t>
      </w:r>
      <w:r w:rsidRPr="00994596">
        <w:rPr>
          <w:b/>
          <w:color w:val="000000"/>
        </w:rPr>
        <w:t>"Бессмертный полк"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864"/>
        <w:gridCol w:w="1897"/>
        <w:gridCol w:w="2057"/>
        <w:gridCol w:w="2146"/>
        <w:gridCol w:w="2381"/>
      </w:tblGrid>
      <w:tr w:rsidR="00994596" w:rsidRPr="00994596" w14:paraId="68EF9727" w14:textId="77777777" w:rsidTr="00F9787E">
        <w:trPr>
          <w:trHeight w:val="31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78BF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223B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Регион/район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328A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 участника (либо название коллектива)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8A69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Образовательное учреждение (детский сад/школа) группа/класс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D266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руководителя (родителя, законного представителя)</w:t>
            </w:r>
          </w:p>
        </w:tc>
      </w:tr>
      <w:tr w:rsidR="00994596" w:rsidRPr="00994596" w14:paraId="7ED66B6A" w14:textId="77777777" w:rsidTr="00F9787E">
        <w:trPr>
          <w:trHeight w:val="31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9600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47E2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36053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Килина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24F9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Ярцевский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детский сад №3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7FFA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Путинцева Анастасия Владимировна</w:t>
            </w:r>
          </w:p>
        </w:tc>
      </w:tr>
      <w:tr w:rsidR="008338D8" w:rsidRPr="00994596" w14:paraId="52D97999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BA4C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II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EA197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0F9A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студия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Lego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дети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4729" w14:textId="0F4488F8" w:rsidR="00994596" w:rsidRPr="00994596" w:rsidRDefault="008338D8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 ДОУ</w:t>
            </w:r>
            <w:r w:rsidR="00994596"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детский сад № 18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022F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Коковина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 Сергеевна</w:t>
            </w:r>
          </w:p>
        </w:tc>
      </w:tr>
      <w:tr w:rsidR="00994596" w:rsidRPr="00994596" w14:paraId="3F3D6F75" w14:textId="77777777" w:rsidTr="00F9787E">
        <w:trPr>
          <w:trHeight w:val="315"/>
        </w:trPr>
        <w:tc>
          <w:tcPr>
            <w:tcW w:w="9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01C60" w14:textId="13C41F51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Лего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-живопись: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9945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ткрытка ветерану</w:t>
            </w:r>
          </w:p>
        </w:tc>
      </w:tr>
      <w:tr w:rsidR="008338D8" w:rsidRPr="00994596" w14:paraId="5F7293A6" w14:textId="77777777" w:rsidTr="00F9787E">
        <w:trPr>
          <w:trHeight w:val="31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A3BF6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2649" w14:textId="3F13A348" w:rsidR="00994596" w:rsidRPr="00994596" w:rsidRDefault="00216342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994596"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Челябинск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870CC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Валишин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Дамир,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Кулигин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Данил, Смирнов Артём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1762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МАДОУ "ДС № 39 г. Челябинска"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82FA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Кандакова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Любовь Владимировна</w:t>
            </w:r>
          </w:p>
        </w:tc>
      </w:tr>
      <w:tr w:rsidR="008338D8" w:rsidRPr="00994596" w14:paraId="34B15878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378C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D372" w14:textId="62C3EA46" w:rsidR="00994596" w:rsidRPr="00994596" w:rsidRDefault="00F9787E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913B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Ионов Николай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75F3" w14:textId="73979D6D" w:rsidR="00994596" w:rsidRPr="00994596" w:rsidRDefault="008338D8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2D16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Овчинникова Маргарита Валерьевна </w:t>
            </w:r>
          </w:p>
        </w:tc>
      </w:tr>
      <w:tr w:rsidR="008338D8" w:rsidRPr="00994596" w14:paraId="0142B7EB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C545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B9B17" w14:textId="31F05CA2" w:rsidR="00994596" w:rsidRPr="00994596" w:rsidRDefault="00F9787E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B5F1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Болсобоев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Аюр</w:t>
            </w:r>
            <w:proofErr w:type="spellEnd"/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D0AC" w14:textId="3335417C" w:rsidR="00994596" w:rsidRPr="00994596" w:rsidRDefault="008338D8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ГАУ ДО «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РЦХТТ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Созвездие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E14A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Вахрушева Надежда Анатольевна </w:t>
            </w:r>
          </w:p>
        </w:tc>
      </w:tr>
      <w:tr w:rsidR="008338D8" w:rsidRPr="00994596" w14:paraId="7D6A1EAA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524A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C942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CF68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студия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Lego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дети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87DE" w14:textId="4D2E5B5E" w:rsidR="00994596" w:rsidRPr="00994596" w:rsidRDefault="008338D8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 ДОУ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детский сад № 18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DA830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Коковина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 Сергеевна, Терентьева Людмила Евгеньевна</w:t>
            </w:r>
          </w:p>
        </w:tc>
      </w:tr>
      <w:tr w:rsidR="008338D8" w:rsidRPr="00994596" w14:paraId="506C0090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48CE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FA26" w14:textId="451715DB" w:rsidR="00994596" w:rsidRPr="00994596" w:rsidRDefault="00F9787E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729F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Болсобоев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Аюр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Доржиев Буян, Поздняков Руслан и Истомин Константин 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3067" w14:textId="08469BCC" w:rsidR="00994596" w:rsidRPr="00994596" w:rsidRDefault="008338D8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ГАУ ДО «</w:t>
            </w:r>
            <w:r w:rsidR="00994596"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РЦХТТ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994596"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Созвездие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B4BA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Вахрушева Надежда Анатольевна </w:t>
            </w:r>
          </w:p>
        </w:tc>
      </w:tr>
      <w:tr w:rsidR="008338D8" w:rsidRPr="00994596" w14:paraId="0E48FA8A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689B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E968" w14:textId="37792DEF" w:rsidR="00994596" w:rsidRPr="00994596" w:rsidRDefault="00F9787E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3897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Гудуев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Тамир</w:t>
            </w:r>
            <w:proofErr w:type="spellEnd"/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AB70" w14:textId="57634438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3EE6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Овчинникова Маргарита Валерьевна </w:t>
            </w:r>
          </w:p>
        </w:tc>
      </w:tr>
      <w:tr w:rsidR="008338D8" w:rsidRPr="00994596" w14:paraId="1EE57221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32B6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3AE6" w14:textId="3ED5A602" w:rsidR="00994596" w:rsidRPr="00994596" w:rsidRDefault="00216342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994596"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Мурманск 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47AB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кружок технической направленности «Игротека»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5B37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МБДОУ г. Мурманска №104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D0A0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Бондаренко Наталья Васильевна </w:t>
            </w:r>
          </w:p>
        </w:tc>
      </w:tr>
      <w:tr w:rsidR="008338D8" w:rsidRPr="00994596" w14:paraId="0F1BB28F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13F5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9225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D5DC0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Мэдэгэй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Бато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Ярышкин Иван,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Гармаев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Максим,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Чимитцыренов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Сандан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Суворов Алексей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24D18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МАДОУ "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Могойтуйский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детский сад " Теремок подготовительная группа"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4423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Полюдова Ольга Лаврентьевна</w:t>
            </w:r>
          </w:p>
        </w:tc>
      </w:tr>
      <w:tr w:rsidR="008338D8" w:rsidRPr="00994596" w14:paraId="2C90BDE2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C223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764F" w14:textId="1C29F421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Удмуртская республика, с</w:t>
            </w:r>
            <w:r w:rsid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ело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Пугачево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07404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группа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F8396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МДОУ д/с "Звёздочка" с. Пугачево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62BC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Баймакова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Рудольфовна </w:t>
            </w:r>
          </w:p>
        </w:tc>
      </w:tr>
      <w:tr w:rsidR="008338D8" w:rsidRPr="00994596" w14:paraId="2D586040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5D0B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55F3" w14:textId="4A9BB761" w:rsidR="00994596" w:rsidRPr="00994596" w:rsidRDefault="00F9787E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14C8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Серебренников Ким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1DC3" w14:textId="17A8D31C" w:rsidR="00994596" w:rsidRPr="00994596" w:rsidRDefault="008338D8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47C0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Тармакова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Станиславовна</w:t>
            </w:r>
          </w:p>
        </w:tc>
      </w:tr>
      <w:tr w:rsidR="00994596" w:rsidRPr="00994596" w14:paraId="33930F62" w14:textId="77777777" w:rsidTr="00F9787E">
        <w:trPr>
          <w:trHeight w:val="841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4660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A385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Пермский край, Пермский округ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0C91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Косков Андрей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FC0D" w14:textId="7C5AF97A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Юго-Камский детский сад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Планета детства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группа Непоседы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972A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Калашникова Ольга Николаевна</w:t>
            </w:r>
          </w:p>
        </w:tc>
      </w:tr>
      <w:tr w:rsidR="008338D8" w:rsidRPr="00994596" w14:paraId="5F4B0AE7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F65F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57733" w14:textId="1A515D13" w:rsidR="00994596" w:rsidRPr="00994596" w:rsidRDefault="00F9787E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AD75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Ефимова Василиса и 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Безденежных Вероника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1163" w14:textId="22CFA42C" w:rsidR="00994596" w:rsidRPr="00994596" w:rsidRDefault="008338D8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МБУ ДО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ворчества Октябрьского 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B2C5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Овчинникова Маргарита Валерьевна </w:t>
            </w:r>
          </w:p>
        </w:tc>
      </w:tr>
      <w:tr w:rsidR="008338D8" w:rsidRPr="00994596" w14:paraId="709562C9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29DD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FD58" w14:textId="5FF9DA8B" w:rsidR="00994596" w:rsidRPr="00994596" w:rsidRDefault="00F9787E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EEB0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Лего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-Киндер»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A7FC" w14:textId="3AFE5E50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8D67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Овчинникова Маргарита Валерьевна </w:t>
            </w:r>
          </w:p>
        </w:tc>
      </w:tr>
      <w:tr w:rsidR="00994596" w:rsidRPr="00994596" w14:paraId="26AEBD07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BA5F7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D2C4" w14:textId="303ACB34" w:rsidR="00994596" w:rsidRPr="00994596" w:rsidRDefault="008338D8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994596"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Челябинск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48178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Дерябин Григорий, Гридин Федор, Цыганков Игорь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7B162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МАДОУ ДС 39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0D01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Даренских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994596" w:rsidRPr="00994596" w14:paraId="26102F94" w14:textId="77777777" w:rsidTr="00F9787E">
        <w:trPr>
          <w:trHeight w:val="31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66AF8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7320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73F5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Марков Михаил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55F8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ДО "Гатчинский ДДТ"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BDB2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Викторова Юлия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Тенгизовна</w:t>
            </w:r>
            <w:proofErr w:type="spellEnd"/>
          </w:p>
        </w:tc>
      </w:tr>
      <w:tr w:rsidR="00994596" w:rsidRPr="00994596" w14:paraId="4183626D" w14:textId="77777777" w:rsidTr="00F9787E">
        <w:trPr>
          <w:trHeight w:val="300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8EEA" w14:textId="1FDF1436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Композиция из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Lego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-конструктора "Память о воинах"</w:t>
            </w:r>
          </w:p>
        </w:tc>
      </w:tr>
      <w:tr w:rsidR="00994596" w:rsidRPr="00994596" w14:paraId="2A2117EF" w14:textId="77777777" w:rsidTr="00F9787E">
        <w:trPr>
          <w:trHeight w:val="31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FD91F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6FD3" w14:textId="6EDA82CE" w:rsidR="00994596" w:rsidRPr="00994596" w:rsidRDefault="00F9787E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CB45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Раднаева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Амира 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9D2D5" w14:textId="5A924934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МАДОУ "Детский сад 3</w:t>
            </w:r>
            <w:r w:rsidR="0083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"Колобок ", старшая группа 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A9C75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Угрюмова Инна Анатольевна </w:t>
            </w:r>
          </w:p>
        </w:tc>
      </w:tr>
      <w:tr w:rsidR="008338D8" w:rsidRPr="00994596" w14:paraId="23FCCFC3" w14:textId="77777777" w:rsidTr="00F9787E">
        <w:trPr>
          <w:trHeight w:val="938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0716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B9F9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5D47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Группа № 24 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1BC6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МАДОУ "Детский сад Колобок"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F8DB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Алексеева Марина Николаевна</w:t>
            </w:r>
          </w:p>
        </w:tc>
      </w:tr>
      <w:tr w:rsidR="008338D8" w:rsidRPr="00994596" w14:paraId="5135D437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B3C64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85EC" w14:textId="5657A9BE" w:rsidR="00994596" w:rsidRPr="00994596" w:rsidRDefault="00F9787E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6E0C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Осипенко Милана 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AEDB" w14:textId="00D06951" w:rsidR="00994596" w:rsidRPr="00994596" w:rsidRDefault="008338D8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2316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Овчинникова Маргарита Валерьевна </w:t>
            </w:r>
          </w:p>
        </w:tc>
      </w:tr>
      <w:tr w:rsidR="008338D8" w:rsidRPr="00994596" w14:paraId="129023A2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17ED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9FB0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EC72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"Самоделкины"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8C29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МБДОУ детский сад №385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57B8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Матюшева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Марина Ивановна</w:t>
            </w:r>
          </w:p>
        </w:tc>
      </w:tr>
      <w:tr w:rsidR="008338D8" w:rsidRPr="00994596" w14:paraId="7D52D3D0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C602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117F" w14:textId="34B868DF" w:rsidR="00994596" w:rsidRPr="00994596" w:rsidRDefault="00216342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994596"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F5A7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Мясникова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и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Мясникова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CA35" w14:textId="006DDB00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МБДОУ Детский сад 37 "Колобок " группа 4</w:t>
            </w:r>
            <w:r w:rsidR="0083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"Веснушки"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C43B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Педагог: Литвиненко Татьяна Сергеевна </w:t>
            </w:r>
          </w:p>
        </w:tc>
      </w:tr>
      <w:tr w:rsidR="008338D8" w:rsidRPr="00994596" w14:paraId="7D8798DA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4BE3B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DE62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 г. Миасс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46AB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 "ЛЕГО - МИР"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EBB6" w14:textId="35F99B00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МБДОУ 99, старшая группа "Веселые человечки"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9D9F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Петелина Наталья Викторовна </w:t>
            </w:r>
          </w:p>
        </w:tc>
      </w:tr>
      <w:tr w:rsidR="008338D8" w:rsidRPr="00994596" w14:paraId="2897A7F0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D6F5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6745" w14:textId="34BECD6A" w:rsidR="00994596" w:rsidRPr="00994596" w:rsidRDefault="00F9787E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9BFA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Адинаева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C4D2" w14:textId="11774A59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МАДОУ</w:t>
            </w:r>
            <w:r w:rsidR="0083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"Золотой ключик"</w:t>
            </w:r>
            <w:r w:rsidR="0083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редняя группа "Гномики"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C103C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Пляскина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Марина Феликсовна</w:t>
            </w:r>
          </w:p>
        </w:tc>
      </w:tr>
      <w:tr w:rsidR="008338D8" w:rsidRPr="00994596" w14:paraId="428E0B39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695E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2A6B" w14:textId="0A65A115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  <w:r w:rsid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Спасский муниципальный округ.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1A97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Старикова Ульяна и Старикова Злата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1D3F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МБДОУ ДЕТСКИЙ САД «СОЛНЫШКО».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383C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Добровольцева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</w:tr>
      <w:tr w:rsidR="008338D8" w:rsidRPr="00994596" w14:paraId="6E7A46FA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50BD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35AFE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B789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Голубева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Златослава</w:t>
            </w:r>
            <w:proofErr w:type="spellEnd"/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E6F2" w14:textId="286BE66A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МАДОУ Д/С 482 г. Челябинск, гр. Незабудка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9A6A0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Пашнина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Вячеславовна </w:t>
            </w:r>
          </w:p>
        </w:tc>
      </w:tr>
      <w:tr w:rsidR="008338D8" w:rsidRPr="00994596" w14:paraId="76C965F7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D297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8C8BE" w14:textId="77E14AA3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Самарская область</w:t>
            </w:r>
            <w:r w:rsid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Похвистневский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EB5A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Пензова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София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BCBB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ЦВР Эврика-СП ГБОУ СОШ им. Н. С.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Доровского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Подбельск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E2BE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Кольцова Светлана Анатольевна</w:t>
            </w:r>
          </w:p>
        </w:tc>
      </w:tr>
      <w:tr w:rsidR="008338D8" w:rsidRPr="00994596" w14:paraId="6A7AEE86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B7DB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219A" w14:textId="7C80F2F9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Самарская область</w:t>
            </w:r>
            <w:r w:rsid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Похвистневский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F100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Хайбрахманова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87F5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ЦВР Эврика-СП ГБОУ СОШ им. 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Н. С.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Доровского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Подбельск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1951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Кольцова Светлана Анатольевна</w:t>
            </w:r>
          </w:p>
        </w:tc>
      </w:tr>
      <w:tr w:rsidR="008338D8" w:rsidRPr="00994596" w14:paraId="6D6673A0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6A11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CA6B" w14:textId="56D91AFD" w:rsidR="00994596" w:rsidRPr="00994596" w:rsidRDefault="00216342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994596"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Красноярск 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4636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Бобкин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Артём 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4935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 сад детский клуб Палитра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74AA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Бринева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Леонидовна</w:t>
            </w:r>
          </w:p>
        </w:tc>
      </w:tr>
      <w:tr w:rsidR="008338D8" w:rsidRPr="00994596" w14:paraId="3B6F4084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A11D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77CDF" w14:textId="279C2CD0" w:rsidR="00994596" w:rsidRPr="00994596" w:rsidRDefault="00216342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5EB7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Дубровская Екатерина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54F1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клуб Палитра, детский садик 330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A9EF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Бринева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СветланаЛеонидовна</w:t>
            </w:r>
            <w:proofErr w:type="spellEnd"/>
          </w:p>
        </w:tc>
      </w:tr>
      <w:tr w:rsidR="008338D8" w:rsidRPr="00994596" w14:paraId="52246956" w14:textId="77777777" w:rsidTr="00F9787E">
        <w:trPr>
          <w:trHeight w:val="31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EA2F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EBEF" w14:textId="73A1F7D3" w:rsidR="00994596" w:rsidRPr="00994596" w:rsidRDefault="00216342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Еравнинский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994596"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0803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Щукин Руслан 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5346" w14:textId="563CCDAB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МАДОУ </w:t>
            </w:r>
            <w:r w:rsid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Сосново - </w:t>
            </w: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Озёрский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Золотой ключик</w:t>
            </w:r>
            <w:r w:rsid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F63E" w14:textId="77777777" w:rsidR="00994596" w:rsidRPr="00994596" w:rsidRDefault="00994596" w:rsidP="00994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Димова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Лидия Алексеевна </w:t>
            </w:r>
          </w:p>
        </w:tc>
      </w:tr>
    </w:tbl>
    <w:p w14:paraId="4AE68873" w14:textId="782C2DD6" w:rsidR="00F43AA9" w:rsidRDefault="00F43AA9" w:rsidP="00CE6CCE">
      <w:pPr>
        <w:pStyle w:val="a3"/>
        <w:ind w:firstLine="567"/>
        <w:rPr>
          <w:b/>
          <w:sz w:val="28"/>
          <w:szCs w:val="28"/>
        </w:rPr>
      </w:pPr>
      <w:r w:rsidRPr="006112C7">
        <w:rPr>
          <w:sz w:val="28"/>
          <w:szCs w:val="28"/>
        </w:rPr>
        <w:t xml:space="preserve">1.1.2. </w:t>
      </w:r>
      <w:r w:rsidRPr="008338D8">
        <w:rPr>
          <w:b/>
          <w:sz w:val="28"/>
          <w:szCs w:val="28"/>
        </w:rPr>
        <w:t xml:space="preserve">В возрастной категории </w:t>
      </w:r>
      <w:r w:rsidR="00751005" w:rsidRPr="008338D8">
        <w:rPr>
          <w:b/>
          <w:sz w:val="28"/>
          <w:szCs w:val="28"/>
        </w:rPr>
        <w:t>7</w:t>
      </w:r>
      <w:r w:rsidRPr="008338D8">
        <w:rPr>
          <w:b/>
          <w:sz w:val="28"/>
          <w:szCs w:val="28"/>
        </w:rPr>
        <w:t>-</w:t>
      </w:r>
      <w:r w:rsidR="00751005" w:rsidRPr="008338D8">
        <w:rPr>
          <w:b/>
          <w:sz w:val="28"/>
          <w:szCs w:val="28"/>
        </w:rPr>
        <w:t>9</w:t>
      </w:r>
      <w:r w:rsidRPr="008338D8">
        <w:rPr>
          <w:b/>
          <w:sz w:val="28"/>
          <w:szCs w:val="28"/>
        </w:rPr>
        <w:t xml:space="preserve"> лет.</w:t>
      </w:r>
    </w:p>
    <w:p w14:paraId="51E76A32" w14:textId="35E1D8F4" w:rsidR="008338D8" w:rsidRPr="00F9787E" w:rsidRDefault="008338D8" w:rsidP="00CE6CCE">
      <w:pPr>
        <w:pStyle w:val="a3"/>
        <w:ind w:firstLine="567"/>
        <w:rPr>
          <w:b/>
        </w:rPr>
      </w:pPr>
      <w:r w:rsidRPr="008338D8">
        <w:rPr>
          <w:b/>
          <w:color w:val="000000"/>
        </w:rPr>
        <w:t xml:space="preserve">Композиция из </w:t>
      </w:r>
      <w:proofErr w:type="spellStart"/>
      <w:r w:rsidRPr="008338D8">
        <w:rPr>
          <w:b/>
          <w:color w:val="000000"/>
        </w:rPr>
        <w:t>Lego</w:t>
      </w:r>
      <w:proofErr w:type="spellEnd"/>
      <w:r w:rsidRPr="008338D8">
        <w:rPr>
          <w:b/>
          <w:color w:val="000000"/>
        </w:rPr>
        <w:t>-конструктора "Память о воинах"</w:t>
      </w:r>
    </w:p>
    <w:tbl>
      <w:tblPr>
        <w:tblW w:w="946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065"/>
        <w:gridCol w:w="1737"/>
        <w:gridCol w:w="2126"/>
        <w:gridCol w:w="2126"/>
        <w:gridCol w:w="2410"/>
      </w:tblGrid>
      <w:tr w:rsidR="00502E64" w:rsidRPr="00502E64" w14:paraId="438464A0" w14:textId="77777777" w:rsidTr="00F9787E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DD5B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5B3F86"/>
            </w:tcBorders>
            <w:shd w:val="clear" w:color="auto" w:fill="auto"/>
            <w:noWrap/>
            <w:vAlign w:val="center"/>
            <w:hideMark/>
          </w:tcPr>
          <w:p w14:paraId="261ECE97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Регион/район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nil"/>
              <w:right w:val="single" w:sz="4" w:space="0" w:color="5B3F86"/>
            </w:tcBorders>
            <w:shd w:val="clear" w:color="auto" w:fill="auto"/>
            <w:noWrap/>
            <w:vAlign w:val="center"/>
            <w:hideMark/>
          </w:tcPr>
          <w:p w14:paraId="06E84B3B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Фамилия, Имя участника (либо название коллектива)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nil"/>
              <w:right w:val="single" w:sz="4" w:space="0" w:color="5B3F86"/>
            </w:tcBorders>
            <w:shd w:val="clear" w:color="auto" w:fill="auto"/>
            <w:noWrap/>
            <w:vAlign w:val="center"/>
            <w:hideMark/>
          </w:tcPr>
          <w:p w14:paraId="189AB7C8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Образовательное учреждение (детский сад/школа) группа/класс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nil"/>
              <w:right w:val="single" w:sz="4" w:space="0" w:color="5B3F86"/>
            </w:tcBorders>
            <w:shd w:val="clear" w:color="auto" w:fill="auto"/>
            <w:noWrap/>
            <w:vAlign w:val="center"/>
            <w:hideMark/>
          </w:tcPr>
          <w:p w14:paraId="77D86415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 руководителя (родителя, законного представителя)</w:t>
            </w:r>
          </w:p>
        </w:tc>
      </w:tr>
      <w:tr w:rsidR="00502E64" w:rsidRPr="00502E64" w14:paraId="62822999" w14:textId="77777777" w:rsidTr="00F9787E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36A6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E670E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45B60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Островский Вадим, Дианов Егор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632A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МАУДО "ЦТДТ"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BDA4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Зотова Наталья Евгеньевна</w:t>
            </w:r>
          </w:p>
        </w:tc>
      </w:tr>
      <w:tr w:rsidR="00502E64" w:rsidRPr="00502E64" w14:paraId="41DDF1F6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2B770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09E5" w14:textId="356D4A09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7799" w14:textId="77777777" w:rsidR="008338D8" w:rsidRPr="00502E64" w:rsidRDefault="008338D8" w:rsidP="00502E64">
            <w:pPr>
              <w:ind w:left="-7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Дорохов Арсений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0785" w14:textId="1DF7E61E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ДО «</w:t>
            </w:r>
            <w:r w:rsidR="00F978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ГДДЮТ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объединение основы конструирования и робототехники «ROBODOC»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F57F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Абрамова Наталья Михайловна</w:t>
            </w:r>
          </w:p>
        </w:tc>
      </w:tr>
      <w:tr w:rsidR="00502E64" w:rsidRPr="00502E64" w14:paraId="25732E08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48B3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EF2B" w14:textId="56AEA591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0D14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Объединение "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Лего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-дети"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848B" w14:textId="0DB72DE7" w:rsidR="008338D8" w:rsidRPr="00502E64" w:rsidRDefault="00502E64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796D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Тармакова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Ольга Станиславовна</w:t>
            </w:r>
          </w:p>
        </w:tc>
      </w:tr>
      <w:tr w:rsidR="00502E64" w:rsidRPr="00502E64" w14:paraId="56A5C1E8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9DE1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AAB0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F5A1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Ахлюстин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Егор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1D92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МАОУ ДО ЦДТ 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г.Усть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-Илимска, робототехника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F0E8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Коршунов 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Алесандр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Сергеевич</w:t>
            </w:r>
          </w:p>
        </w:tc>
      </w:tr>
      <w:tr w:rsidR="00502E64" w:rsidRPr="00502E64" w14:paraId="3F7D143E" w14:textId="77777777" w:rsidTr="00216342">
        <w:trPr>
          <w:trHeight w:val="138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CC204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DA08" w14:textId="2451A3B7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86927" w14:textId="15736884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Михалицина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Александра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6EDF0" w14:textId="14246476" w:rsidR="008338D8" w:rsidRPr="00502E64" w:rsidRDefault="00502E64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6DCAF" w14:textId="077D4C59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Горшенина Татьяна Владимировна</w:t>
            </w:r>
          </w:p>
        </w:tc>
      </w:tr>
      <w:tr w:rsidR="00502E64" w:rsidRPr="00502E64" w14:paraId="69E461E2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733A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56B4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210A" w14:textId="6CE6B53E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Щеглов Юрий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5AD2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МОУ Ветлужская школа №1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9FB9" w14:textId="69C3ED3A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Мережанова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Татьяна Дмитриевна</w:t>
            </w:r>
          </w:p>
        </w:tc>
      </w:tr>
      <w:tr w:rsidR="00502E64" w:rsidRPr="00502E64" w14:paraId="4D6D82D3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0798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5306" w14:textId="1C70C4E1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9C9F2" w14:textId="2D3DBA6A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Балагуров Никита, Гордеев Артем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2EAA" w14:textId="342543B5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 ДО "Технопарк Забайкальского края"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617B" w14:textId="7D99DA55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Старицына Наталья Александровна</w:t>
            </w:r>
          </w:p>
        </w:tc>
      </w:tr>
      <w:tr w:rsidR="00502E64" w:rsidRPr="00502E64" w14:paraId="77C73545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BC01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96D06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Удмуртская Республика, г. Глазов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3FFE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Алутин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Павел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D1AE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МБДОУ "Детский сад №30", г. Глазов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FE169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Суворова Наталья 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Нестеровна</w:t>
            </w:r>
            <w:proofErr w:type="spellEnd"/>
          </w:p>
        </w:tc>
      </w:tr>
      <w:tr w:rsidR="00F9787E" w:rsidRPr="00502E64" w14:paraId="4FAF0A25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3A27F" w14:textId="77777777" w:rsidR="00F9787E" w:rsidRPr="00502E64" w:rsidRDefault="00F9787E" w:rsidP="00F978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BF20" w14:textId="2559A283" w:rsidR="00F9787E" w:rsidRPr="00502E64" w:rsidRDefault="00F9787E" w:rsidP="00F978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F210" w14:textId="77777777" w:rsidR="00F9787E" w:rsidRPr="00502E64" w:rsidRDefault="00F9787E" w:rsidP="00F978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Родионов Дмитрий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1593" w14:textId="2BA2C1F7" w:rsidR="00F9787E" w:rsidRPr="00502E64" w:rsidRDefault="00F9787E" w:rsidP="00F978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ДО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ГДДЮТ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объединение основы конструирования и робототехники «ROBODOC»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8D86" w14:textId="77777777" w:rsidR="00F9787E" w:rsidRPr="00502E64" w:rsidRDefault="00F9787E" w:rsidP="00F978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Абрамова Наталья Михайловна</w:t>
            </w:r>
          </w:p>
        </w:tc>
      </w:tr>
      <w:tr w:rsidR="00502E64" w:rsidRPr="00502E64" w14:paraId="61D44685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1DB0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A028" w14:textId="6A4B1258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19B6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Балданов 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Мэргэн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4CA3" w14:textId="01BBA91A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1659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Овчинникова Маргарита Валерьевна</w:t>
            </w:r>
          </w:p>
        </w:tc>
      </w:tr>
      <w:tr w:rsidR="00502E64" w:rsidRPr="00502E64" w14:paraId="4AACAA77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55A1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B7E4" w14:textId="7DB11D6E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545C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Хамниганов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Гэлэг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1F8B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ДО "Городской Дворец детского (юношеского) творчества"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1306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Абрамова Наталья Михайловна</w:t>
            </w:r>
          </w:p>
        </w:tc>
      </w:tr>
      <w:tr w:rsidR="00502E64" w:rsidRPr="00502E64" w14:paraId="2B3C0002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4768A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467C4" w14:textId="459BA245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8338D8"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D007" w14:textId="6B23CE8B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Советкин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Артём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5FE8" w14:textId="6420CCB6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1EB0" w14:textId="57B79DF6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Горшенина Татьяна Владимировна</w:t>
            </w:r>
          </w:p>
        </w:tc>
      </w:tr>
      <w:tr w:rsidR="00502E64" w:rsidRPr="00502E64" w14:paraId="24FD0E4D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91DCD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097B" w14:textId="0BBF0358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Свердловская область г.</w:t>
            </w:r>
            <w:r w:rsidR="00F978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Екатеринбург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D7C84" w14:textId="6DDD48DF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Демидов Михаил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9CB6" w14:textId="65BA34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МБДОУ </w:t>
            </w:r>
            <w:r w:rsidR="00F978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етство</w:t>
            </w:r>
            <w:r w:rsidR="00F978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детски</w:t>
            </w:r>
            <w:r w:rsidR="00F978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сад</w:t>
            </w:r>
            <w:r w:rsidR="00F978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CA55" w14:textId="5D419084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Глазунова Людмила Александровна</w:t>
            </w:r>
          </w:p>
        </w:tc>
      </w:tr>
      <w:tr w:rsidR="00502E64" w:rsidRPr="00502E64" w14:paraId="4B78F5EB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5746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2CDDA" w14:textId="3751FB62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1198" w14:textId="5F25B9DD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Воляник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Иван, Яшкин Александр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FAF30" w14:textId="45583644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 ДО "Технопарк Забайкальского края"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E65B" w14:textId="6426A684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Старицына Наталья Александровна</w:t>
            </w:r>
          </w:p>
        </w:tc>
      </w:tr>
      <w:tr w:rsidR="00502E64" w:rsidRPr="00502E64" w14:paraId="53BE71F5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0F6F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1812" w14:textId="39CF11A9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6965" w14:textId="57E555F6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Батыров Ярослав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0F1A" w14:textId="141FA8D8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 ДО "Технопарк Забайкальского края"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1161" w14:textId="1D9D1E38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Старицына Наталья Александровна</w:t>
            </w:r>
          </w:p>
        </w:tc>
      </w:tr>
      <w:tr w:rsidR="00502E64" w:rsidRPr="00502E64" w14:paraId="30C91504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94ED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2887" w14:textId="237B91F0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BA7A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Нимбуев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Ричард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C8D7" w14:textId="07BBF452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ДО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ГДДЮТ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объединение основы конструирования 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 робототехники «ROBODOC»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405D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Абрамова Наталья Михайловна</w:t>
            </w:r>
          </w:p>
        </w:tc>
      </w:tr>
      <w:tr w:rsidR="00502E64" w:rsidRPr="00502E64" w14:paraId="3770F03E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FD37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9FAC0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7470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Целиков Глеб, 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Митупов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Артëм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Пурба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Павел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BA9D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ГУДО "Технопарк Забайкальского края"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C3FF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Гарбузова Валентина Вениаминовна</w:t>
            </w:r>
          </w:p>
        </w:tc>
      </w:tr>
      <w:tr w:rsidR="00502E64" w:rsidRPr="00502E64" w14:paraId="40A9688F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55DD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C2DF" w14:textId="50AE0A16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7B8B6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Сорокин Максим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E479" w14:textId="7855D9AB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5C668" w14:textId="359129A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Овчинникова Маргарита Валерьевна</w:t>
            </w:r>
          </w:p>
        </w:tc>
      </w:tr>
      <w:tr w:rsidR="00502E64" w:rsidRPr="00502E64" w14:paraId="3F108AA4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1B8D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D5BF" w14:textId="627348BA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Баргузинский</w:t>
            </w:r>
            <w:proofErr w:type="spellEnd"/>
            <w:r w:rsidR="00F978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054F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БАЙКАЛ ROB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8A88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"Центр дополнительного образования детей "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Подлеморье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2BA2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Евдокимов Антон Павлович</w:t>
            </w:r>
          </w:p>
        </w:tc>
      </w:tr>
      <w:tr w:rsidR="00F9787E" w:rsidRPr="00502E64" w14:paraId="229DAE8C" w14:textId="77777777" w:rsidTr="00F9787E">
        <w:trPr>
          <w:trHeight w:val="255"/>
        </w:trPr>
        <w:tc>
          <w:tcPr>
            <w:tcW w:w="94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0FFAF" w14:textId="27524908" w:rsidR="00F9787E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45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Лего</w:t>
            </w:r>
            <w:proofErr w:type="spellEnd"/>
            <w:r w:rsidRPr="009945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-живопись: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9945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ткрытка ветерану</w:t>
            </w:r>
          </w:p>
        </w:tc>
      </w:tr>
      <w:tr w:rsidR="00502E64" w:rsidRPr="00502E64" w14:paraId="5434408D" w14:textId="77777777" w:rsidTr="00F9787E">
        <w:trPr>
          <w:trHeight w:val="143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5863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A28F" w14:textId="6F68722F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248F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Хамниганов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Гэлэг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6F45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ДО "Городской Дворец детского (юношеского) творчества"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4B44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Абрамова Наталья Михайловна</w:t>
            </w:r>
          </w:p>
        </w:tc>
      </w:tr>
      <w:tr w:rsidR="00502E64" w:rsidRPr="00502E64" w14:paraId="4ACB8F40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3AAF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4721" w14:textId="7A2A8E77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AB0E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 Ярослав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31D8" w14:textId="77DF7E80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33AF" w14:textId="6416CF4D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Горшенина Татьяна Владимировна</w:t>
            </w:r>
          </w:p>
        </w:tc>
      </w:tr>
      <w:tr w:rsidR="00502E64" w:rsidRPr="00502E64" w14:paraId="1FC96895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35972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6A63" w14:textId="17772F78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  <w:r w:rsidR="00216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Спасский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6176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Грачев Олег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AB55" w14:textId="49E26008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МДОУ </w:t>
            </w:r>
            <w:r w:rsidR="00F978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д/с 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978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Солнышко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38C3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Добровольцева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</w:tr>
      <w:tr w:rsidR="00502E64" w:rsidRPr="00502E64" w14:paraId="5C116962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EA82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308D" w14:textId="507C1B17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7B53" w14:textId="6F97F9AE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 Вячеслав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DA6B" w14:textId="5A666F01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B5E9" w14:textId="34527CE0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Горшенина Татьяна Владимировна</w:t>
            </w:r>
          </w:p>
        </w:tc>
      </w:tr>
      <w:tr w:rsidR="00502E64" w:rsidRPr="00502E64" w14:paraId="59B7B939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C838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CA3D" w14:textId="51A24CCB" w:rsidR="008338D8" w:rsidRPr="00502E64" w:rsidRDefault="00216342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83AFC" w14:textId="5C1516CF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Мокрова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Валерия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B18F" w14:textId="4B2D4108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«Дом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ворчества Октябрьского района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1669" w14:textId="3018E056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Горшенина Татьяна Владимировна</w:t>
            </w:r>
          </w:p>
        </w:tc>
      </w:tr>
      <w:tr w:rsidR="00502E64" w:rsidRPr="00502E64" w14:paraId="131E1D3F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9BF1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5D65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Нижегородская область, Спасский муниципальн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ый округ село Спасское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B473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Телегин Федор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6191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МБДОУ детский сад «Солнышко»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7A98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Добровольцева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</w:tr>
      <w:tr w:rsidR="00502E64" w:rsidRPr="00502E64" w14:paraId="349902E2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AF77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16D7" w14:textId="047DAAD9" w:rsidR="008338D8" w:rsidRPr="00502E64" w:rsidRDefault="00216342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E8D5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Дорохов Арсений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0C18" w14:textId="491C27E3" w:rsidR="008338D8" w:rsidRPr="00502E64" w:rsidRDefault="00F9787E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ДО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ГДДЮТ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объединение основы конструирования и робототехники «ROBODOC»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8AA8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Абрамова Наталья Михайловна</w:t>
            </w:r>
          </w:p>
        </w:tc>
      </w:tr>
      <w:tr w:rsidR="00502E64" w:rsidRPr="00502E64" w14:paraId="44320B0F" w14:textId="77777777" w:rsidTr="00F9787E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06640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F9066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Курумканский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район, село Курумкан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694E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Аюшеев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Буин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9D6C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МБОУ ДО "Районный центр дополнительного образования" МО "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Курумканский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8F6C" w14:textId="77777777" w:rsidR="008338D8" w:rsidRPr="00502E64" w:rsidRDefault="008338D8" w:rsidP="00502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Шагдарон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Аюр</w:t>
            </w:r>
            <w:proofErr w:type="spellEnd"/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Владимирович</w:t>
            </w:r>
          </w:p>
        </w:tc>
      </w:tr>
    </w:tbl>
    <w:p w14:paraId="21B7948C" w14:textId="6E26BC5E" w:rsidR="00F43AA9" w:rsidRDefault="00F43AA9" w:rsidP="00CE6CCE">
      <w:pPr>
        <w:pStyle w:val="a3"/>
        <w:ind w:firstLine="567"/>
        <w:rPr>
          <w:b/>
          <w:sz w:val="28"/>
          <w:szCs w:val="28"/>
        </w:rPr>
      </w:pPr>
      <w:r w:rsidRPr="006112C7">
        <w:rPr>
          <w:sz w:val="28"/>
          <w:szCs w:val="28"/>
        </w:rPr>
        <w:t>1.1.</w:t>
      </w:r>
      <w:r w:rsidR="005742A4" w:rsidRPr="006112C7">
        <w:rPr>
          <w:sz w:val="28"/>
          <w:szCs w:val="28"/>
        </w:rPr>
        <w:t>3</w:t>
      </w:r>
      <w:r w:rsidRPr="006112C7">
        <w:rPr>
          <w:sz w:val="28"/>
          <w:szCs w:val="28"/>
        </w:rPr>
        <w:t xml:space="preserve">. </w:t>
      </w:r>
      <w:r w:rsidRPr="008338D8">
        <w:rPr>
          <w:b/>
          <w:sz w:val="28"/>
          <w:szCs w:val="28"/>
        </w:rPr>
        <w:t xml:space="preserve">В возрастной категории </w:t>
      </w:r>
      <w:r w:rsidR="00D46E68" w:rsidRPr="008338D8">
        <w:rPr>
          <w:b/>
          <w:sz w:val="28"/>
          <w:szCs w:val="28"/>
        </w:rPr>
        <w:t>10</w:t>
      </w:r>
      <w:r w:rsidRPr="008338D8">
        <w:rPr>
          <w:b/>
          <w:sz w:val="28"/>
          <w:szCs w:val="28"/>
        </w:rPr>
        <w:t>-1</w:t>
      </w:r>
      <w:r w:rsidR="00D46E68" w:rsidRPr="008338D8">
        <w:rPr>
          <w:b/>
          <w:sz w:val="28"/>
          <w:szCs w:val="28"/>
        </w:rPr>
        <w:t>3</w:t>
      </w:r>
      <w:r w:rsidRPr="008338D8">
        <w:rPr>
          <w:b/>
          <w:sz w:val="28"/>
          <w:szCs w:val="28"/>
        </w:rPr>
        <w:t xml:space="preserve"> лет.</w:t>
      </w:r>
    </w:p>
    <w:p w14:paraId="7BEC4352" w14:textId="3496E79A" w:rsidR="00216342" w:rsidRPr="005A73DA" w:rsidRDefault="00216342" w:rsidP="0021634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2163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Лего</w:t>
      </w:r>
      <w:proofErr w:type="spellEnd"/>
      <w:r w:rsidRPr="002163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-живопись: </w:t>
      </w:r>
      <w:r w:rsidR="005A73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r w:rsidRPr="002163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ткрытка ветерану на платформе виртуального конструктора </w:t>
      </w:r>
      <w:proofErr w:type="spellStart"/>
      <w:r w:rsidRPr="002163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Lego</w:t>
      </w:r>
      <w:proofErr w:type="spellEnd"/>
    </w:p>
    <w:tbl>
      <w:tblPr>
        <w:tblW w:w="9492" w:type="dxa"/>
        <w:tblInd w:w="-147" w:type="dxa"/>
        <w:tblLook w:val="04A0" w:firstRow="1" w:lastRow="0" w:firstColumn="1" w:lastColumn="0" w:noHBand="0" w:noVBand="1"/>
      </w:tblPr>
      <w:tblGrid>
        <w:gridCol w:w="1066"/>
        <w:gridCol w:w="2283"/>
        <w:gridCol w:w="1869"/>
        <w:gridCol w:w="2201"/>
        <w:gridCol w:w="2073"/>
      </w:tblGrid>
      <w:tr w:rsidR="005A73DA" w:rsidRPr="00216342" w14:paraId="5B05E75E" w14:textId="77777777" w:rsidTr="005A73DA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BEAC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9F0E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Регион/район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3BC5E" w14:textId="77777777" w:rsidR="00216342" w:rsidRPr="00216342" w:rsidRDefault="00216342" w:rsidP="0027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 участника (либо название коллектива)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E4BA5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Образовательное учреждение (детский сад/школа) группа/класс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89EB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руководителя (родителя, законного представителя)</w:t>
            </w:r>
          </w:p>
        </w:tc>
      </w:tr>
      <w:tr w:rsidR="005A73DA" w:rsidRPr="00216342" w14:paraId="67595BD4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E9AD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6543C" w14:textId="77777777" w:rsidR="00216342" w:rsidRPr="00216342" w:rsidRDefault="00216342" w:rsidP="00216342">
            <w:pPr>
              <w:spacing w:after="0" w:line="240" w:lineRule="auto"/>
              <w:ind w:right="2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Улан-Удэ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5917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 Егор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924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"Станция юных техников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г.Улан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-Удэ"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1961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Болдырева Валентина Викторовна</w:t>
            </w:r>
          </w:p>
        </w:tc>
      </w:tr>
      <w:tr w:rsidR="005A73DA" w:rsidRPr="00216342" w14:paraId="34C5BF39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B9B1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A7CD" w14:textId="44371DAE" w:rsidR="00216342" w:rsidRPr="00216342" w:rsidRDefault="00216342" w:rsidP="005A73DA">
            <w:pPr>
              <w:spacing w:after="0" w:line="240" w:lineRule="auto"/>
              <w:ind w:right="3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Баргузинск</w:t>
            </w:r>
            <w:r w:rsidR="005A7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</w:t>
            </w:r>
            <w:bookmarkStart w:id="0" w:name="_GoBack"/>
            <w:bookmarkEnd w:id="0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178C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Кирпичёв Роман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38EB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"Центр дополнительного образования детей "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Подлеморье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8B0A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Евдокимов Антон Павлович</w:t>
            </w:r>
          </w:p>
        </w:tc>
      </w:tr>
      <w:tr w:rsidR="005A73DA" w:rsidRPr="00216342" w14:paraId="63E47EBA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5B737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73BA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69A2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Мясников Роман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3522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ЦДЮТ", студия "Робототехника"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A34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5A73DA" w:rsidRPr="00216342" w14:paraId="62A7B2C3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936A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2E4A" w14:textId="77777777" w:rsidR="00216342" w:rsidRPr="00216342" w:rsidRDefault="00216342" w:rsidP="005A7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8C1F" w14:textId="77777777" w:rsidR="00216342" w:rsidRPr="00216342" w:rsidRDefault="00216342" w:rsidP="002701F0">
            <w:pPr>
              <w:spacing w:after="0" w:line="240" w:lineRule="auto"/>
              <w:ind w:hanging="1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Гордиенко Лилиана 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66CB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СШ №148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A9CA1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Кошелюк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Оксна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Геннадьевна</w:t>
            </w:r>
          </w:p>
        </w:tc>
      </w:tr>
      <w:tr w:rsidR="005A73DA" w:rsidRPr="00216342" w14:paraId="394241B1" w14:textId="77777777" w:rsidTr="005A73DA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1E0B8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D2AD" w14:textId="77777777" w:rsidR="00216342" w:rsidRPr="00216342" w:rsidRDefault="00216342" w:rsidP="005A7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1CE6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Артём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8C88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СШ №148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EDF87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Кошелюк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Геннадьевна</w:t>
            </w:r>
          </w:p>
        </w:tc>
      </w:tr>
      <w:tr w:rsidR="005A73DA" w:rsidRPr="00216342" w14:paraId="4C79AA13" w14:textId="77777777" w:rsidTr="005A73DA">
        <w:trPr>
          <w:trHeight w:val="255"/>
        </w:trPr>
        <w:tc>
          <w:tcPr>
            <w:tcW w:w="949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75FFA" w14:textId="3CA36A68" w:rsidR="002701F0" w:rsidRPr="00216342" w:rsidRDefault="002701F0" w:rsidP="002701F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701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Лего</w:t>
            </w:r>
            <w:proofErr w:type="spellEnd"/>
            <w:r w:rsidRPr="002701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-живопись: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701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ткрытка ветерану</w:t>
            </w:r>
            <w:r w:rsidRPr="00216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A73DA" w:rsidRPr="00216342" w14:paraId="5D1D41B0" w14:textId="77777777" w:rsidTr="005A73DA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7DA2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899D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Хориский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с.Хоринск</w:t>
            </w:r>
            <w:proofErr w:type="spellEnd"/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3D1B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Студия "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-Анимация"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9EC07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ЦЦОД"IT-CUBE", МБУ ДО "ДЮЦ"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773D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Андриевский Игорь Васильевич</w:t>
            </w:r>
          </w:p>
        </w:tc>
      </w:tr>
      <w:tr w:rsidR="005A73DA" w:rsidRPr="00216342" w14:paraId="03E80E2E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F7AC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34932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Улан-Удэ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BB01E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Сунконов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Арсалан</w:t>
            </w:r>
            <w:proofErr w:type="spellEnd"/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6E81" w14:textId="7B4B3605" w:rsidR="00216342" w:rsidRPr="00216342" w:rsidRDefault="002701F0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ДО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ГДДЮТ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объединение основы конструирования и робототехники «ROBODOC»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9F6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Абрамова Наталья Михайловна</w:t>
            </w:r>
          </w:p>
        </w:tc>
      </w:tr>
      <w:tr w:rsidR="005A73DA" w:rsidRPr="00216342" w14:paraId="27C263B7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4A83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II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4375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Хориский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с.Хоринск</w:t>
            </w:r>
            <w:proofErr w:type="spellEnd"/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9A974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Андриевский Илья,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Галсанов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Александр,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Шойбонов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Ардан</w:t>
            </w:r>
            <w:proofErr w:type="spellEnd"/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6D20F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ЦЦОД"IT-CUBE", МБУ ДО "ДЮЦ", студия "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-Анимация"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8118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Андриевский Игорь Васильевич</w:t>
            </w:r>
          </w:p>
        </w:tc>
      </w:tr>
      <w:tr w:rsidR="005A73DA" w:rsidRPr="00216342" w14:paraId="75B3ECF9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2FD5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DBBE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Брестская область, город Пинск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DC7F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Бибко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Николай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19B4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STEM-класс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RoboClever</w:t>
            </w:r>
            <w:proofErr w:type="spellEnd"/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68974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Цябук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Надежда Анатольевна </w:t>
            </w:r>
          </w:p>
        </w:tc>
      </w:tr>
      <w:tr w:rsidR="005A73DA" w:rsidRPr="00216342" w14:paraId="238A1E49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F163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3037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Хориский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с.Хоринск</w:t>
            </w:r>
            <w:proofErr w:type="spellEnd"/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923C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Чимитов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Аюр</w:t>
            </w:r>
            <w:proofErr w:type="spellEnd"/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3E2FC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ЦЦОД "IT-CUBE", МБУ ДО "ДЮЦ", Студия "Системное администрирование"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9F82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Ширапов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Жаргал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Бадмажапович</w:t>
            </w:r>
            <w:proofErr w:type="spellEnd"/>
          </w:p>
        </w:tc>
      </w:tr>
      <w:tr w:rsidR="005A73DA" w:rsidRPr="00216342" w14:paraId="0D802A3B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AB1E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5426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Хориский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с.Хоринск</w:t>
            </w:r>
            <w:proofErr w:type="spellEnd"/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FCC4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Галсанов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9F33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ЦЦОД"IT-CUBE", МБУ ДО "ДЮЦ", студия "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-Анимация"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564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Андриевский Игорь Васильевич</w:t>
            </w:r>
          </w:p>
        </w:tc>
      </w:tr>
      <w:tr w:rsidR="005A73DA" w:rsidRPr="00216342" w14:paraId="4DAF0FD3" w14:textId="77777777" w:rsidTr="005A73DA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C8B8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0DF8F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Улан-Удэ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D4AF1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Аханаева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Цырен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-Дари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B8CC" w14:textId="18359A77" w:rsidR="00216342" w:rsidRPr="00216342" w:rsidRDefault="002701F0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ДО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ГДДЮТ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объединение основы конструирования и робототехники «ROBODOC»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525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Абрамова Наталья Михайловна</w:t>
            </w:r>
          </w:p>
        </w:tc>
      </w:tr>
      <w:tr w:rsidR="005A73DA" w:rsidRPr="00216342" w14:paraId="3516E22F" w14:textId="77777777" w:rsidTr="005A73DA">
        <w:trPr>
          <w:trHeight w:val="255"/>
        </w:trPr>
        <w:tc>
          <w:tcPr>
            <w:tcW w:w="949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D7990A" w14:textId="667A49C5" w:rsidR="002701F0" w:rsidRPr="00216342" w:rsidRDefault="002701F0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70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Композиция из </w:t>
            </w:r>
            <w:proofErr w:type="spellStart"/>
            <w:r w:rsidRPr="00270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Lego</w:t>
            </w:r>
            <w:proofErr w:type="spellEnd"/>
            <w:r w:rsidRPr="00270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-конструктора "Бессмертный полк"</w:t>
            </w:r>
          </w:p>
        </w:tc>
      </w:tr>
      <w:tr w:rsidR="005A73DA" w:rsidRPr="00216342" w14:paraId="1E3A9FAE" w14:textId="77777777" w:rsidTr="005A73DA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FED7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48D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Бурятия/Октябрьский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60AB5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 Данил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B5F7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ДО "Городской Дворец детского (юношеского) творчества"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4CF1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Абрамова Наталья Михайловна</w:t>
            </w:r>
          </w:p>
        </w:tc>
      </w:tr>
      <w:tr w:rsidR="005A73DA" w:rsidRPr="00216342" w14:paraId="55D15D5C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9FCA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AF075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9DCE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Студия "Робототехника", средняя группа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DD7DB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51E4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5A73DA" w:rsidRPr="00216342" w14:paraId="0DC745C2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81D7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F2C4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Закаменский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24FD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Ермулаев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Даниил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EB4F" w14:textId="4B984413" w:rsidR="00216342" w:rsidRPr="00216342" w:rsidRDefault="002701F0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</w:t>
            </w:r>
            <w:r w:rsidR="00216342"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ентр дополнительного образования» </w:t>
            </w:r>
            <w:r w:rsidR="00216342"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СОШ1,3класс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3746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Аршанов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Анчин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Гавриилович</w:t>
            </w:r>
          </w:p>
        </w:tc>
      </w:tr>
      <w:tr w:rsidR="005A73DA" w:rsidRPr="00216342" w14:paraId="5632D195" w14:textId="77777777" w:rsidTr="005A73DA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E856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025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Закаменский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6D16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Цыренов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Арсалан</w:t>
            </w:r>
            <w:proofErr w:type="spellEnd"/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BD69" w14:textId="727ABD6A" w:rsidR="00216342" w:rsidRPr="00216342" w:rsidRDefault="002701F0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</w:t>
            </w: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ентр дополнительного образования» </w:t>
            </w: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СОШ1,</w:t>
            </w:r>
            <w:r w:rsidR="00736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3класс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69E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Аршанов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Анчин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Гавриилович</w:t>
            </w:r>
          </w:p>
        </w:tc>
      </w:tr>
      <w:tr w:rsidR="005A73DA" w:rsidRPr="00216342" w14:paraId="04CF0820" w14:textId="77777777" w:rsidTr="005A73DA">
        <w:trPr>
          <w:trHeight w:val="300"/>
        </w:trPr>
        <w:tc>
          <w:tcPr>
            <w:tcW w:w="949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A0A1" w14:textId="3AA0FC64" w:rsidR="00D362E1" w:rsidRPr="00216342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Композиция из </w:t>
            </w:r>
            <w:proofErr w:type="spellStart"/>
            <w:r w:rsidRPr="00D362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Lego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-конструктора "Память о воинах"</w:t>
            </w:r>
            <w:r w:rsidRPr="00216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A73DA" w:rsidRPr="00216342" w14:paraId="64281DD2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485F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2E2A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Кабанский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F04E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Эргашев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Тимур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9B28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МАУ ДО "ДТ п.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Селенгинск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528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Трубачеева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Любовь Анатольевна</w:t>
            </w:r>
          </w:p>
        </w:tc>
      </w:tr>
      <w:tr w:rsidR="005A73DA" w:rsidRPr="00216342" w14:paraId="2997C103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CE923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DA7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край, г. Чита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506B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Устюжина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Лидия,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Цынгуев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Нанзат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Шитыко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Александр, Гостев Антон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C11C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ДО "Технопарк Забайкальского края"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C2EC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Шевелёва Анастасия Сергеевна </w:t>
            </w:r>
          </w:p>
        </w:tc>
      </w:tr>
      <w:tr w:rsidR="005A73DA" w:rsidRPr="00216342" w14:paraId="38216460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4B6F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B5C5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край, г. Чита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153F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Беляев Роман,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Грахольский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Максим, Баранов Андрей,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Волчатов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Савелий, Ощепков Дмитрий, Анциферов Илья,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Дашициренов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Алдар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Дондоков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Бэлиг</w:t>
            </w:r>
            <w:proofErr w:type="spellEnd"/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BBAB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ДО "Технопарк Забайкальского края"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41A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Шевелёва Анастасия Сергеевна </w:t>
            </w:r>
          </w:p>
        </w:tc>
      </w:tr>
      <w:tr w:rsidR="005A73DA" w:rsidRPr="00216342" w14:paraId="6CB1ACA2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49B2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1C2D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Кабанский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C67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Лоскутникова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Алиса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733B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МАУ ДО "ДТ п.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Селенгинск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06F5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Трубачеева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Любовь Анатольевна</w:t>
            </w:r>
          </w:p>
        </w:tc>
      </w:tr>
      <w:tr w:rsidR="005A73DA" w:rsidRPr="00216342" w14:paraId="673EEC74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B59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591C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край, г. Чита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747F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Мусорин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Артём, Богодухов Михаил, Савин Арсений,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Суровнева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Александра,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Жамбалов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Чингис,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Лискин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E024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ДО "Технопарк Забайкальского края"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7316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Шевелёва Анастасия Сергеевна </w:t>
            </w:r>
          </w:p>
        </w:tc>
      </w:tr>
      <w:tr w:rsidR="005A73DA" w:rsidRPr="00216342" w14:paraId="1BADF165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19B2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AFA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Брестская область, г. Пинск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B2C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Демчук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Алексей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26C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STEM-класс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RoboClever</w:t>
            </w:r>
            <w:proofErr w:type="spellEnd"/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0F543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Цябук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Надежда Анатольевна </w:t>
            </w:r>
          </w:p>
        </w:tc>
      </w:tr>
      <w:tr w:rsidR="005A73DA" w:rsidRPr="00216342" w14:paraId="4031714B" w14:textId="77777777" w:rsidTr="005A73DA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2724D" w14:textId="77777777" w:rsidR="00D362E1" w:rsidRPr="00216342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7E02C" w14:textId="77777777" w:rsidR="00D362E1" w:rsidRPr="00216342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Улан-Удэ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B68C" w14:textId="77777777" w:rsidR="00D362E1" w:rsidRPr="00216342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Латынин Ярослав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0C65" w14:textId="0B07E1A6" w:rsidR="00D362E1" w:rsidRPr="00216342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ДО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ГДДЮТ</w:t>
            </w:r>
            <w:r w:rsidRPr="00502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объединение основы конструирования и робототехники «ROBODOC»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2685" w14:textId="77777777" w:rsidR="00D362E1" w:rsidRPr="00216342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Абрамова Наталья Михайловна</w:t>
            </w:r>
          </w:p>
        </w:tc>
      </w:tr>
      <w:tr w:rsidR="005A73DA" w:rsidRPr="00216342" w14:paraId="5D4A4F0C" w14:textId="77777777" w:rsidTr="005A73DA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0DD5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37813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Улан-Удэ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469F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 Павел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13CF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ДО «Городской Дворец детского (юношеского) творчества»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8086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Абрамова Наталья Михайловна</w:t>
            </w:r>
          </w:p>
        </w:tc>
      </w:tr>
      <w:tr w:rsidR="005A73DA" w:rsidRPr="00216342" w14:paraId="75EE889D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6C4F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CA3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B70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Широков Владислав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B54D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ЦДЮТ", студия "Робототехника"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E959D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5A73DA" w:rsidRPr="00216342" w14:paraId="2E283C1B" w14:textId="77777777" w:rsidTr="005A73DA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F468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1FE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Улан-Удэ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F73A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Касьянов Артем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2DC8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"Дом творчества Октябрьского района города Улан-Удэ", объединение "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Лего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-дети"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BFDC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Тармакова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Станиславовна</w:t>
            </w:r>
          </w:p>
        </w:tc>
      </w:tr>
      <w:tr w:rsidR="005A73DA" w:rsidRPr="00216342" w14:paraId="2A337340" w14:textId="77777777" w:rsidTr="005A73DA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6A1D6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B7A44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Баргузинский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E4F4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Перевозников Егор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490F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МБУДО "Центр дополнительного </w:t>
            </w: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образования детей "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Подлеморье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4E0DD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Евдокимов Антон Павлович</w:t>
            </w:r>
          </w:p>
        </w:tc>
      </w:tr>
      <w:tr w:rsidR="005A73DA" w:rsidRPr="00216342" w14:paraId="412D235D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267C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1A6C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5DA1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Илья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AC67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МБУ ДО "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ЦДЮТ", студия "Робототехника"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2CE31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5A73DA" w:rsidRPr="00216342" w14:paraId="75BF612A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807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78C0F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Кабанский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D6B7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 Алексей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1E52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МАУ ДО "ДТ п.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Селенгинск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EB59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Трубачеева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Любовь Анатольевна</w:t>
            </w:r>
          </w:p>
        </w:tc>
      </w:tr>
      <w:tr w:rsidR="005A73DA" w:rsidRPr="00216342" w14:paraId="60114701" w14:textId="77777777" w:rsidTr="005A73DA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6C1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90A1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Кабанский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6320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Гайдайчук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BF62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МАУ ДО "ДТ п. </w:t>
            </w: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Селенгинск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AA4E" w14:textId="77777777" w:rsidR="00216342" w:rsidRPr="00216342" w:rsidRDefault="00216342" w:rsidP="0021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Трубачеева</w:t>
            </w:r>
            <w:proofErr w:type="spellEnd"/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Любовь Анатольевна</w:t>
            </w:r>
          </w:p>
        </w:tc>
      </w:tr>
    </w:tbl>
    <w:p w14:paraId="59FB39AB" w14:textId="7D4DF9A8" w:rsidR="000C1576" w:rsidRDefault="000C1576" w:rsidP="000C1576">
      <w:pPr>
        <w:pStyle w:val="a3"/>
        <w:ind w:firstLine="567"/>
        <w:rPr>
          <w:b/>
          <w:sz w:val="28"/>
          <w:szCs w:val="28"/>
        </w:rPr>
      </w:pPr>
      <w:r w:rsidRPr="006112C7">
        <w:rPr>
          <w:sz w:val="28"/>
          <w:szCs w:val="28"/>
        </w:rPr>
        <w:t xml:space="preserve">1.1.4. </w:t>
      </w:r>
      <w:r w:rsidRPr="008338D8">
        <w:rPr>
          <w:b/>
          <w:sz w:val="28"/>
          <w:szCs w:val="28"/>
        </w:rPr>
        <w:t>В возрастной категории 14-1</w:t>
      </w:r>
      <w:r w:rsidR="008D303C" w:rsidRPr="008338D8">
        <w:rPr>
          <w:b/>
          <w:sz w:val="28"/>
          <w:szCs w:val="28"/>
        </w:rPr>
        <w:t>6</w:t>
      </w:r>
      <w:r w:rsidRPr="008338D8">
        <w:rPr>
          <w:b/>
          <w:sz w:val="28"/>
          <w:szCs w:val="28"/>
        </w:rPr>
        <w:t xml:space="preserve"> лет.</w:t>
      </w:r>
    </w:p>
    <w:p w14:paraId="336FA3CF" w14:textId="5CEC06C0" w:rsidR="00D362E1" w:rsidRPr="00D362E1" w:rsidRDefault="00D362E1" w:rsidP="000C1576">
      <w:pPr>
        <w:pStyle w:val="a3"/>
        <w:ind w:firstLine="567"/>
        <w:rPr>
          <w:b/>
        </w:rPr>
      </w:pPr>
      <w:r w:rsidRPr="00D362E1">
        <w:rPr>
          <w:color w:val="000000"/>
        </w:rPr>
        <w:t xml:space="preserve">Композиция из </w:t>
      </w:r>
      <w:proofErr w:type="spellStart"/>
      <w:r w:rsidRPr="00D362E1">
        <w:rPr>
          <w:color w:val="000000"/>
        </w:rPr>
        <w:t>Lego</w:t>
      </w:r>
      <w:proofErr w:type="spellEnd"/>
      <w:r w:rsidRPr="00D362E1">
        <w:rPr>
          <w:color w:val="000000"/>
        </w:rPr>
        <w:t>-конструктора "Бессмертный полк"</w:t>
      </w:r>
    </w:p>
    <w:tbl>
      <w:tblPr>
        <w:tblW w:w="949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2245"/>
        <w:gridCol w:w="2151"/>
        <w:gridCol w:w="2196"/>
        <w:gridCol w:w="1773"/>
      </w:tblGrid>
      <w:tr w:rsidR="00D362E1" w:rsidRPr="00D362E1" w14:paraId="3DC6971A" w14:textId="77777777" w:rsidTr="005A73DA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1349DCB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247" w:type="dxa"/>
            <w:shd w:val="clear" w:color="auto" w:fill="auto"/>
            <w:noWrap/>
            <w:vAlign w:val="center"/>
            <w:hideMark/>
          </w:tcPr>
          <w:p w14:paraId="0A966BE3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Регион/район</w:t>
            </w:r>
          </w:p>
        </w:tc>
        <w:tc>
          <w:tcPr>
            <w:tcW w:w="2153" w:type="dxa"/>
            <w:shd w:val="clear" w:color="auto" w:fill="auto"/>
            <w:noWrap/>
            <w:vAlign w:val="center"/>
            <w:hideMark/>
          </w:tcPr>
          <w:p w14:paraId="47B58FBF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 участника (либо название коллектива)</w:t>
            </w:r>
          </w:p>
        </w:tc>
        <w:tc>
          <w:tcPr>
            <w:tcW w:w="2198" w:type="dxa"/>
            <w:shd w:val="clear" w:color="auto" w:fill="auto"/>
            <w:noWrap/>
            <w:vAlign w:val="center"/>
            <w:hideMark/>
          </w:tcPr>
          <w:p w14:paraId="1B5879A4" w14:textId="4845F4FF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Образовательное учреждение (детский сад/школа) группа/класс</w:t>
            </w:r>
          </w:p>
        </w:tc>
        <w:tc>
          <w:tcPr>
            <w:tcW w:w="1765" w:type="dxa"/>
            <w:shd w:val="clear" w:color="auto" w:fill="auto"/>
            <w:noWrap/>
            <w:vAlign w:val="center"/>
            <w:hideMark/>
          </w:tcPr>
          <w:p w14:paraId="2D9EBD08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руководителя (родителя, законного представителя)</w:t>
            </w:r>
          </w:p>
        </w:tc>
      </w:tr>
      <w:tr w:rsidR="00D362E1" w:rsidRPr="00D362E1" w14:paraId="439E8020" w14:textId="77777777" w:rsidTr="005A73DA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069F86F5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247" w:type="dxa"/>
            <w:shd w:val="clear" w:color="auto" w:fill="auto"/>
            <w:noWrap/>
            <w:vAlign w:val="center"/>
            <w:hideMark/>
          </w:tcPr>
          <w:p w14:paraId="3109158F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53" w:type="dxa"/>
            <w:shd w:val="clear" w:color="auto" w:fill="auto"/>
            <w:noWrap/>
            <w:vAlign w:val="center"/>
            <w:hideMark/>
          </w:tcPr>
          <w:p w14:paraId="448CDD66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Студия "Робототехника", старшая группа</w:t>
            </w:r>
          </w:p>
        </w:tc>
        <w:tc>
          <w:tcPr>
            <w:tcW w:w="2198" w:type="dxa"/>
            <w:shd w:val="clear" w:color="auto" w:fill="auto"/>
            <w:noWrap/>
            <w:vAlign w:val="center"/>
            <w:hideMark/>
          </w:tcPr>
          <w:p w14:paraId="6B1672B6" w14:textId="004AA770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МБУ ДО "</w:t>
            </w: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ЦДЮТ", студия "Робототехника"</w:t>
            </w:r>
          </w:p>
        </w:tc>
        <w:tc>
          <w:tcPr>
            <w:tcW w:w="1765" w:type="dxa"/>
            <w:shd w:val="clear" w:color="auto" w:fill="auto"/>
            <w:noWrap/>
            <w:vAlign w:val="center"/>
            <w:hideMark/>
          </w:tcPr>
          <w:p w14:paraId="47CAA165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D362E1" w:rsidRPr="00D362E1" w14:paraId="4376F12A" w14:textId="77777777" w:rsidTr="005A73DA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32A61CB3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247" w:type="dxa"/>
            <w:shd w:val="clear" w:color="auto" w:fill="auto"/>
            <w:noWrap/>
            <w:vAlign w:val="center"/>
            <w:hideMark/>
          </w:tcPr>
          <w:p w14:paraId="29A7C709" w14:textId="11D03848" w:rsidR="00D362E1" w:rsidRPr="00D362E1" w:rsidRDefault="005648D5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53" w:type="dxa"/>
            <w:shd w:val="clear" w:color="auto" w:fill="auto"/>
            <w:noWrap/>
            <w:vAlign w:val="center"/>
            <w:hideMark/>
          </w:tcPr>
          <w:p w14:paraId="248B6D1A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Онхоев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Анатолий</w:t>
            </w:r>
          </w:p>
        </w:tc>
        <w:tc>
          <w:tcPr>
            <w:tcW w:w="2198" w:type="dxa"/>
            <w:shd w:val="clear" w:color="auto" w:fill="auto"/>
            <w:noWrap/>
            <w:vAlign w:val="center"/>
            <w:hideMark/>
          </w:tcPr>
          <w:p w14:paraId="13E54734" w14:textId="7B83C67F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МАОУ ДО «ГДДЮТ» объединение основы конструирования и робототехники «ROBODOC»</w:t>
            </w:r>
          </w:p>
        </w:tc>
        <w:tc>
          <w:tcPr>
            <w:tcW w:w="1765" w:type="dxa"/>
            <w:shd w:val="clear" w:color="auto" w:fill="auto"/>
            <w:noWrap/>
            <w:vAlign w:val="center"/>
            <w:hideMark/>
          </w:tcPr>
          <w:p w14:paraId="26D48ECC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Абрамова Наталья Михайловна</w:t>
            </w:r>
          </w:p>
        </w:tc>
      </w:tr>
      <w:tr w:rsidR="00D362E1" w:rsidRPr="00D362E1" w14:paraId="0EB9F38A" w14:textId="77777777" w:rsidTr="005A73DA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50EB5EB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47" w:type="dxa"/>
            <w:shd w:val="clear" w:color="auto" w:fill="auto"/>
            <w:noWrap/>
            <w:vAlign w:val="center"/>
            <w:hideMark/>
          </w:tcPr>
          <w:p w14:paraId="6065D428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2153" w:type="dxa"/>
            <w:shd w:val="clear" w:color="auto" w:fill="auto"/>
            <w:noWrap/>
            <w:vAlign w:val="center"/>
            <w:hideMark/>
          </w:tcPr>
          <w:p w14:paraId="3D88EFED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Милаков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Егор</w:t>
            </w:r>
          </w:p>
        </w:tc>
        <w:tc>
          <w:tcPr>
            <w:tcW w:w="2198" w:type="dxa"/>
            <w:shd w:val="clear" w:color="auto" w:fill="auto"/>
            <w:noWrap/>
            <w:vAlign w:val="center"/>
            <w:hideMark/>
          </w:tcPr>
          <w:p w14:paraId="4969386E" w14:textId="3EBB74F3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 ДО "ДДТ - Город мастеров"</w:t>
            </w:r>
          </w:p>
        </w:tc>
        <w:tc>
          <w:tcPr>
            <w:tcW w:w="1765" w:type="dxa"/>
            <w:shd w:val="clear" w:color="auto" w:fill="auto"/>
            <w:noWrap/>
            <w:vAlign w:val="center"/>
            <w:hideMark/>
          </w:tcPr>
          <w:p w14:paraId="53160490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Ермаков Дмитрий Викторович</w:t>
            </w:r>
          </w:p>
        </w:tc>
      </w:tr>
      <w:tr w:rsidR="00D362E1" w:rsidRPr="00D362E1" w14:paraId="510EFBD4" w14:textId="77777777" w:rsidTr="005A73DA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0EC0A5D7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47" w:type="dxa"/>
            <w:shd w:val="clear" w:color="auto" w:fill="auto"/>
            <w:noWrap/>
            <w:vAlign w:val="center"/>
            <w:hideMark/>
          </w:tcPr>
          <w:p w14:paraId="0FA6DF22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Кабанский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53" w:type="dxa"/>
            <w:shd w:val="clear" w:color="auto" w:fill="auto"/>
            <w:noWrap/>
            <w:vAlign w:val="center"/>
            <w:hideMark/>
          </w:tcPr>
          <w:p w14:paraId="0FCACD68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Якунин Степан</w:t>
            </w:r>
          </w:p>
        </w:tc>
        <w:tc>
          <w:tcPr>
            <w:tcW w:w="2198" w:type="dxa"/>
            <w:shd w:val="clear" w:color="auto" w:fill="auto"/>
            <w:noWrap/>
            <w:vAlign w:val="center"/>
            <w:hideMark/>
          </w:tcPr>
          <w:p w14:paraId="7236CF24" w14:textId="7DD878F4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МАУ ДО "ДТ п. </w:t>
            </w: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Селенгинск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65" w:type="dxa"/>
            <w:shd w:val="clear" w:color="auto" w:fill="auto"/>
            <w:noWrap/>
            <w:vAlign w:val="center"/>
            <w:hideMark/>
          </w:tcPr>
          <w:p w14:paraId="44B43982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Трубачеева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Любовь Анатольевна</w:t>
            </w:r>
          </w:p>
        </w:tc>
      </w:tr>
      <w:tr w:rsidR="00D362E1" w:rsidRPr="00D362E1" w14:paraId="12F4E388" w14:textId="77777777" w:rsidTr="005A73DA">
        <w:trPr>
          <w:trHeight w:val="255"/>
        </w:trPr>
        <w:tc>
          <w:tcPr>
            <w:tcW w:w="9492" w:type="dxa"/>
            <w:gridSpan w:val="5"/>
            <w:shd w:val="clear" w:color="auto" w:fill="auto"/>
            <w:noWrap/>
            <w:vAlign w:val="center"/>
            <w:hideMark/>
          </w:tcPr>
          <w:p w14:paraId="3024E869" w14:textId="4CFCAA12" w:rsidR="00D362E1" w:rsidRPr="00D362E1" w:rsidRDefault="005648D5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01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Лего</w:t>
            </w:r>
            <w:proofErr w:type="spellEnd"/>
            <w:r w:rsidRPr="002701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-живопись: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701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ткрытка ветерану</w:t>
            </w:r>
            <w:r w:rsidRPr="002163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362E1" w:rsidRPr="00D362E1" w14:paraId="7130D7B7" w14:textId="77777777" w:rsidTr="005A73DA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5DB5649E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247" w:type="dxa"/>
            <w:shd w:val="clear" w:color="auto" w:fill="auto"/>
            <w:noWrap/>
            <w:vAlign w:val="center"/>
            <w:hideMark/>
          </w:tcPr>
          <w:p w14:paraId="12E1E907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Бурятия, </w:t>
            </w: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с.Хоринск</w:t>
            </w:r>
            <w:proofErr w:type="spellEnd"/>
          </w:p>
        </w:tc>
        <w:tc>
          <w:tcPr>
            <w:tcW w:w="2153" w:type="dxa"/>
            <w:shd w:val="clear" w:color="auto" w:fill="auto"/>
            <w:noWrap/>
            <w:vAlign w:val="center"/>
            <w:hideMark/>
          </w:tcPr>
          <w:p w14:paraId="7FB56D08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Колесников Арсений и </w:t>
            </w: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Ситникова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Олеся </w:t>
            </w:r>
          </w:p>
        </w:tc>
        <w:tc>
          <w:tcPr>
            <w:tcW w:w="2198" w:type="dxa"/>
            <w:shd w:val="clear" w:color="auto" w:fill="auto"/>
            <w:noWrap/>
            <w:vAlign w:val="center"/>
            <w:hideMark/>
          </w:tcPr>
          <w:p w14:paraId="6E24D4A6" w14:textId="234CDCF2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ЦЦОД "IT-CUBE", МБУ ДО "ДЮЦ", студия "</w:t>
            </w: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-Анимация"</w:t>
            </w:r>
          </w:p>
        </w:tc>
        <w:tc>
          <w:tcPr>
            <w:tcW w:w="1765" w:type="dxa"/>
            <w:shd w:val="clear" w:color="auto" w:fill="auto"/>
            <w:noWrap/>
            <w:vAlign w:val="center"/>
            <w:hideMark/>
          </w:tcPr>
          <w:p w14:paraId="2DB41906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Андриевский Игорь Васильевич</w:t>
            </w:r>
          </w:p>
        </w:tc>
      </w:tr>
      <w:tr w:rsidR="00D362E1" w:rsidRPr="00D362E1" w14:paraId="2D72A8FD" w14:textId="77777777" w:rsidTr="005A73DA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9D06DD4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247" w:type="dxa"/>
            <w:shd w:val="clear" w:color="auto" w:fill="auto"/>
            <w:noWrap/>
            <w:vAlign w:val="center"/>
            <w:hideMark/>
          </w:tcPr>
          <w:p w14:paraId="4C126303" w14:textId="6F40004D" w:rsidR="00D362E1" w:rsidRPr="00D362E1" w:rsidRDefault="005648D5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53" w:type="dxa"/>
            <w:shd w:val="clear" w:color="auto" w:fill="auto"/>
            <w:noWrap/>
            <w:vAlign w:val="center"/>
            <w:hideMark/>
          </w:tcPr>
          <w:p w14:paraId="786D53CF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Дерябина Ксения</w:t>
            </w:r>
          </w:p>
        </w:tc>
        <w:tc>
          <w:tcPr>
            <w:tcW w:w="2198" w:type="dxa"/>
            <w:shd w:val="clear" w:color="auto" w:fill="auto"/>
            <w:noWrap/>
            <w:vAlign w:val="center"/>
            <w:hideMark/>
          </w:tcPr>
          <w:p w14:paraId="153537B8" w14:textId="60C4A1A9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"Дом творчества Октябрьского района г</w:t>
            </w:r>
            <w:r w:rsidR="00736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Улан-Удэ", объединение " </w:t>
            </w: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Лего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-дети"</w:t>
            </w:r>
          </w:p>
        </w:tc>
        <w:tc>
          <w:tcPr>
            <w:tcW w:w="1765" w:type="dxa"/>
            <w:shd w:val="clear" w:color="auto" w:fill="auto"/>
            <w:noWrap/>
            <w:vAlign w:val="center"/>
            <w:hideMark/>
          </w:tcPr>
          <w:p w14:paraId="065CB404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Тармакова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Станиславовна</w:t>
            </w:r>
          </w:p>
        </w:tc>
      </w:tr>
      <w:tr w:rsidR="00D362E1" w:rsidRPr="00D362E1" w14:paraId="0A0803BE" w14:textId="77777777" w:rsidTr="005A73DA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2C9B9D8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247" w:type="dxa"/>
            <w:shd w:val="clear" w:color="auto" w:fill="auto"/>
            <w:noWrap/>
            <w:vAlign w:val="center"/>
            <w:hideMark/>
          </w:tcPr>
          <w:p w14:paraId="2FEB5555" w14:textId="30F8EF40" w:rsidR="00D362E1" w:rsidRPr="00D362E1" w:rsidRDefault="005648D5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2153" w:type="dxa"/>
            <w:shd w:val="clear" w:color="auto" w:fill="auto"/>
            <w:noWrap/>
            <w:vAlign w:val="center"/>
            <w:hideMark/>
          </w:tcPr>
          <w:p w14:paraId="72356AC1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Болембах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</w:t>
            </w:r>
          </w:p>
        </w:tc>
        <w:tc>
          <w:tcPr>
            <w:tcW w:w="2198" w:type="dxa"/>
            <w:shd w:val="clear" w:color="auto" w:fill="auto"/>
            <w:noWrap/>
            <w:vAlign w:val="center"/>
            <w:hideMark/>
          </w:tcPr>
          <w:p w14:paraId="064D55E5" w14:textId="60549246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ДО «Городской Дворец детского </w:t>
            </w: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(юношеского) творчества»</w:t>
            </w:r>
          </w:p>
        </w:tc>
        <w:tc>
          <w:tcPr>
            <w:tcW w:w="1765" w:type="dxa"/>
            <w:shd w:val="clear" w:color="auto" w:fill="auto"/>
            <w:noWrap/>
            <w:vAlign w:val="center"/>
            <w:hideMark/>
          </w:tcPr>
          <w:p w14:paraId="67BAF2F8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Абрамова Наталья Михайловна</w:t>
            </w:r>
          </w:p>
        </w:tc>
      </w:tr>
      <w:tr w:rsidR="00D362E1" w:rsidRPr="00D362E1" w14:paraId="487946E7" w14:textId="77777777" w:rsidTr="005A73DA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08435DC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47" w:type="dxa"/>
            <w:shd w:val="clear" w:color="auto" w:fill="auto"/>
            <w:noWrap/>
            <w:vAlign w:val="center"/>
            <w:hideMark/>
          </w:tcPr>
          <w:p w14:paraId="1B132EB6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53" w:type="dxa"/>
            <w:shd w:val="clear" w:color="auto" w:fill="auto"/>
            <w:noWrap/>
            <w:vAlign w:val="center"/>
            <w:hideMark/>
          </w:tcPr>
          <w:p w14:paraId="49F3C446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Мараков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Руслан</w:t>
            </w:r>
          </w:p>
        </w:tc>
        <w:tc>
          <w:tcPr>
            <w:tcW w:w="2198" w:type="dxa"/>
            <w:shd w:val="clear" w:color="auto" w:fill="auto"/>
            <w:noWrap/>
            <w:vAlign w:val="center"/>
            <w:hideMark/>
          </w:tcPr>
          <w:p w14:paraId="27BD8833" w14:textId="6E01F3D1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</w:t>
            </w: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ЦДЮТ", студия "Робототехника"</w:t>
            </w:r>
          </w:p>
        </w:tc>
        <w:tc>
          <w:tcPr>
            <w:tcW w:w="1765" w:type="dxa"/>
            <w:shd w:val="clear" w:color="auto" w:fill="auto"/>
            <w:noWrap/>
            <w:vAlign w:val="center"/>
            <w:hideMark/>
          </w:tcPr>
          <w:p w14:paraId="305503A3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D362E1" w:rsidRPr="00D362E1" w14:paraId="66775BB3" w14:textId="77777777" w:rsidTr="005A73DA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FA1D8B8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47" w:type="dxa"/>
            <w:shd w:val="clear" w:color="auto" w:fill="auto"/>
            <w:noWrap/>
            <w:vAlign w:val="center"/>
            <w:hideMark/>
          </w:tcPr>
          <w:p w14:paraId="2F03EBA7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Тамбовская область</w:t>
            </w:r>
          </w:p>
        </w:tc>
        <w:tc>
          <w:tcPr>
            <w:tcW w:w="2153" w:type="dxa"/>
            <w:shd w:val="clear" w:color="auto" w:fill="auto"/>
            <w:noWrap/>
            <w:vAlign w:val="center"/>
            <w:hideMark/>
          </w:tcPr>
          <w:p w14:paraId="44743338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Смирнов Александр </w:t>
            </w:r>
          </w:p>
        </w:tc>
        <w:tc>
          <w:tcPr>
            <w:tcW w:w="2198" w:type="dxa"/>
            <w:shd w:val="clear" w:color="auto" w:fill="auto"/>
            <w:noWrap/>
            <w:vAlign w:val="center"/>
            <w:hideMark/>
          </w:tcPr>
          <w:p w14:paraId="38DDC51C" w14:textId="2888F84B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ЦЦОД "IT-</w:t>
            </w: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КУБ.Тамбов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65" w:type="dxa"/>
            <w:shd w:val="clear" w:color="auto" w:fill="auto"/>
            <w:noWrap/>
            <w:vAlign w:val="center"/>
            <w:hideMark/>
          </w:tcPr>
          <w:p w14:paraId="6AFF7D50" w14:textId="77777777" w:rsidR="00D362E1" w:rsidRPr="00D362E1" w:rsidRDefault="00D362E1" w:rsidP="00D36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Просветова</w:t>
            </w:r>
            <w:proofErr w:type="spellEnd"/>
            <w:r w:rsidRPr="00D36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Наталия Викторовна</w:t>
            </w:r>
          </w:p>
        </w:tc>
      </w:tr>
    </w:tbl>
    <w:p w14:paraId="34FCECB4" w14:textId="77777777" w:rsidR="00CC188A" w:rsidRPr="006112C7" w:rsidRDefault="00CC188A" w:rsidP="00094F39">
      <w:pPr>
        <w:pStyle w:val="a3"/>
        <w:ind w:firstLine="567"/>
        <w:jc w:val="both"/>
        <w:rPr>
          <w:color w:val="000000"/>
          <w:sz w:val="28"/>
          <w:szCs w:val="28"/>
        </w:rPr>
      </w:pPr>
      <w:r w:rsidRPr="006112C7">
        <w:rPr>
          <w:color w:val="000000"/>
          <w:sz w:val="28"/>
          <w:szCs w:val="28"/>
        </w:rPr>
        <w:t xml:space="preserve">2. </w:t>
      </w:r>
      <w:r w:rsidR="00025545" w:rsidRPr="006112C7">
        <w:rPr>
          <w:color w:val="000000"/>
          <w:sz w:val="28"/>
          <w:szCs w:val="28"/>
        </w:rPr>
        <w:t>Остальным участникам конкурса в</w:t>
      </w:r>
      <w:r w:rsidRPr="006112C7">
        <w:rPr>
          <w:color w:val="000000"/>
          <w:sz w:val="28"/>
          <w:szCs w:val="28"/>
        </w:rPr>
        <w:t>ручить сертификаты участника Конкурса</w:t>
      </w:r>
      <w:r w:rsidR="00025545" w:rsidRPr="006112C7">
        <w:rPr>
          <w:color w:val="000000"/>
          <w:sz w:val="28"/>
          <w:szCs w:val="28"/>
        </w:rPr>
        <w:t>.</w:t>
      </w:r>
    </w:p>
    <w:p w14:paraId="661172C1" w14:textId="70900C0C" w:rsidR="00CE6CCE" w:rsidRPr="006112C7" w:rsidRDefault="00CE6CCE" w:rsidP="00094F39">
      <w:pPr>
        <w:pStyle w:val="a3"/>
        <w:ind w:firstLine="567"/>
        <w:jc w:val="both"/>
        <w:rPr>
          <w:color w:val="000000"/>
          <w:sz w:val="28"/>
          <w:szCs w:val="28"/>
        </w:rPr>
      </w:pPr>
      <w:r w:rsidRPr="006112C7">
        <w:rPr>
          <w:color w:val="000000"/>
          <w:sz w:val="28"/>
          <w:szCs w:val="28"/>
        </w:rPr>
        <w:t>3. Руководителям</w:t>
      </w:r>
      <w:r w:rsidR="006A3BC8" w:rsidRPr="006112C7">
        <w:rPr>
          <w:color w:val="000000"/>
          <w:sz w:val="28"/>
          <w:szCs w:val="28"/>
        </w:rPr>
        <w:t>,</w:t>
      </w:r>
      <w:r w:rsidRPr="006112C7">
        <w:rPr>
          <w:color w:val="000000"/>
          <w:sz w:val="28"/>
          <w:szCs w:val="28"/>
        </w:rPr>
        <w:t xml:space="preserve"> подготовившим участников </w:t>
      </w:r>
      <w:r w:rsidR="00772A51" w:rsidRPr="006112C7">
        <w:rPr>
          <w:sz w:val="28"/>
          <w:szCs w:val="28"/>
        </w:rPr>
        <w:t xml:space="preserve">межрегиональной виртуальной выставки по </w:t>
      </w:r>
      <w:proofErr w:type="spellStart"/>
      <w:r w:rsidR="00772A51" w:rsidRPr="006112C7">
        <w:rPr>
          <w:sz w:val="28"/>
          <w:szCs w:val="28"/>
        </w:rPr>
        <w:t>Lego</w:t>
      </w:r>
      <w:proofErr w:type="spellEnd"/>
      <w:r w:rsidR="00772A51" w:rsidRPr="006112C7">
        <w:rPr>
          <w:sz w:val="28"/>
          <w:szCs w:val="28"/>
        </w:rPr>
        <w:t xml:space="preserve">-конструированию «День Победы», </w:t>
      </w:r>
      <w:r w:rsidRPr="006112C7">
        <w:rPr>
          <w:sz w:val="28"/>
          <w:szCs w:val="28"/>
        </w:rPr>
        <w:t>вручить благодарственные письма.</w:t>
      </w:r>
    </w:p>
    <w:p w14:paraId="466C4D40" w14:textId="77777777" w:rsidR="00CC188A" w:rsidRPr="006112C7" w:rsidRDefault="00CC188A">
      <w:pPr>
        <w:rPr>
          <w:rFonts w:ascii="Times New Roman" w:hAnsi="Times New Roman" w:cs="Times New Roman"/>
          <w:sz w:val="28"/>
          <w:szCs w:val="28"/>
        </w:rPr>
      </w:pPr>
    </w:p>
    <w:p w14:paraId="78C512B3" w14:textId="2D60763D" w:rsidR="007B1BD8" w:rsidRPr="006112C7" w:rsidRDefault="00094301" w:rsidP="006112C7">
      <w:pPr>
        <w:tabs>
          <w:tab w:val="right" w:pos="93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112C7">
        <w:rPr>
          <w:rFonts w:ascii="Times New Roman" w:hAnsi="Times New Roman" w:cs="Times New Roman"/>
          <w:sz w:val="28"/>
          <w:szCs w:val="28"/>
        </w:rPr>
        <w:t>Д</w:t>
      </w:r>
      <w:r w:rsidR="007B1BD8" w:rsidRPr="006112C7">
        <w:rPr>
          <w:rFonts w:ascii="Times New Roman" w:hAnsi="Times New Roman" w:cs="Times New Roman"/>
          <w:sz w:val="28"/>
          <w:szCs w:val="28"/>
        </w:rPr>
        <w:t>иректор</w:t>
      </w:r>
      <w:r w:rsidR="006A3BC8" w:rsidRPr="006112C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A73D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8A4C153" wp14:editId="46391EAB">
            <wp:simplePos x="0" y="0"/>
            <wp:positionH relativeFrom="column">
              <wp:posOffset>1917700</wp:posOffset>
            </wp:positionH>
            <wp:positionV relativeFrom="paragraph">
              <wp:posOffset>3810</wp:posOffset>
            </wp:positionV>
            <wp:extent cx="1331595" cy="401955"/>
            <wp:effectExtent l="0" t="0" r="190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Дугарова подпись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401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3BC8" w:rsidRPr="006112C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E6CCE" w:rsidRPr="006112C7">
        <w:rPr>
          <w:rFonts w:ascii="Times New Roman" w:hAnsi="Times New Roman" w:cs="Times New Roman"/>
          <w:sz w:val="28"/>
          <w:szCs w:val="28"/>
        </w:rPr>
        <w:t>Д.</w:t>
      </w:r>
      <w:r w:rsidR="00094F39" w:rsidRPr="006112C7">
        <w:rPr>
          <w:rFonts w:ascii="Times New Roman" w:hAnsi="Times New Roman" w:cs="Times New Roman"/>
          <w:sz w:val="28"/>
          <w:szCs w:val="28"/>
        </w:rPr>
        <w:t>Б</w:t>
      </w:r>
      <w:r w:rsidR="00CE6CCE" w:rsidRPr="006112C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94F39" w:rsidRPr="006112C7">
        <w:rPr>
          <w:rFonts w:ascii="Times New Roman" w:hAnsi="Times New Roman" w:cs="Times New Roman"/>
          <w:sz w:val="28"/>
          <w:szCs w:val="28"/>
        </w:rPr>
        <w:t>Дугарова</w:t>
      </w:r>
      <w:proofErr w:type="spellEnd"/>
    </w:p>
    <w:sectPr w:rsidR="007B1BD8" w:rsidRPr="006112C7" w:rsidSect="006112C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D496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F9F"/>
    <w:rsid w:val="00025545"/>
    <w:rsid w:val="00094301"/>
    <w:rsid w:val="00094F39"/>
    <w:rsid w:val="000B1995"/>
    <w:rsid w:val="000C1576"/>
    <w:rsid w:val="001109CB"/>
    <w:rsid w:val="001302C3"/>
    <w:rsid w:val="00151CE0"/>
    <w:rsid w:val="001D5B4B"/>
    <w:rsid w:val="001D6ADA"/>
    <w:rsid w:val="001F3B71"/>
    <w:rsid w:val="002142AD"/>
    <w:rsid w:val="00216342"/>
    <w:rsid w:val="002701F0"/>
    <w:rsid w:val="002B5220"/>
    <w:rsid w:val="002E7745"/>
    <w:rsid w:val="002F2710"/>
    <w:rsid w:val="00350094"/>
    <w:rsid w:val="0036501B"/>
    <w:rsid w:val="003F2683"/>
    <w:rsid w:val="004C6BA7"/>
    <w:rsid w:val="00502E64"/>
    <w:rsid w:val="005648D5"/>
    <w:rsid w:val="005742A4"/>
    <w:rsid w:val="005A1C30"/>
    <w:rsid w:val="005A73DA"/>
    <w:rsid w:val="005E5FB3"/>
    <w:rsid w:val="006112C7"/>
    <w:rsid w:val="006427B3"/>
    <w:rsid w:val="0067696F"/>
    <w:rsid w:val="00692E22"/>
    <w:rsid w:val="006A3BC8"/>
    <w:rsid w:val="00736CCC"/>
    <w:rsid w:val="00751005"/>
    <w:rsid w:val="00753993"/>
    <w:rsid w:val="00772A51"/>
    <w:rsid w:val="007B1BD8"/>
    <w:rsid w:val="007F32F2"/>
    <w:rsid w:val="00802574"/>
    <w:rsid w:val="008338D8"/>
    <w:rsid w:val="008B12C1"/>
    <w:rsid w:val="008B483F"/>
    <w:rsid w:val="008D0DD2"/>
    <w:rsid w:val="008D303C"/>
    <w:rsid w:val="00994596"/>
    <w:rsid w:val="00A43A70"/>
    <w:rsid w:val="00B07D8F"/>
    <w:rsid w:val="00B940DA"/>
    <w:rsid w:val="00C84F9F"/>
    <w:rsid w:val="00CC188A"/>
    <w:rsid w:val="00CE6CCE"/>
    <w:rsid w:val="00D14104"/>
    <w:rsid w:val="00D310ED"/>
    <w:rsid w:val="00D362E1"/>
    <w:rsid w:val="00D46E68"/>
    <w:rsid w:val="00D94C59"/>
    <w:rsid w:val="00E22ED2"/>
    <w:rsid w:val="00E375C5"/>
    <w:rsid w:val="00E66765"/>
    <w:rsid w:val="00EA5E13"/>
    <w:rsid w:val="00EF1EA8"/>
    <w:rsid w:val="00F43AA9"/>
    <w:rsid w:val="00F9787E"/>
    <w:rsid w:val="00FE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B9241"/>
  <w15:chartTrackingRefBased/>
  <w15:docId w15:val="{DD7BD9CA-61F2-462A-8A3C-11D25DAA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2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C188A"/>
    <w:pPr>
      <w:widowControl w:val="0"/>
      <w:suppressAutoHyphens/>
      <w:spacing w:after="120" w:line="480" w:lineRule="auto"/>
      <w:ind w:left="283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C188A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4">
    <w:name w:val="Body Text"/>
    <w:basedOn w:val="a"/>
    <w:link w:val="a5"/>
    <w:uiPriority w:val="99"/>
    <w:unhideWhenUsed/>
    <w:rsid w:val="002142AD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2142AD"/>
  </w:style>
  <w:style w:type="paragraph" w:styleId="a6">
    <w:name w:val="No Spacing"/>
    <w:uiPriority w:val="1"/>
    <w:qFormat/>
    <w:rsid w:val="00502E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11</Pages>
  <Words>2204</Words>
  <Characters>12566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Metod-2</cp:lastModifiedBy>
  <cp:revision>22</cp:revision>
  <dcterms:created xsi:type="dcterms:W3CDTF">2020-11-30T04:50:00Z</dcterms:created>
  <dcterms:modified xsi:type="dcterms:W3CDTF">2025-05-20T03:06:00Z</dcterms:modified>
</cp:coreProperties>
</file>